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E" w:rsidRDefault="003065EE" w:rsidP="003065E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  <w:u w:val="single"/>
        </w:rPr>
        <w:t>Skills Academy: Extended Day Recordings</w:t>
      </w: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September  10-13, 2012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684"/>
        <w:gridCol w:w="6588"/>
      </w:tblGrid>
      <w:tr w:rsidR="003065EE" w:rsidRPr="00984564" w:rsidTr="00E7340E"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Scientific Notation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  <w:tc>
          <w:tcPr>
            <w:tcW w:w="6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5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https://sas.elluminate.com/site/external/jwsdetect/playback.jnlp?psid=2012-09-10.0522.M.EE46E5002CD4FD63BBCC994AEE85CA.vcr&amp;sid=559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Test-taking strategies</w:t>
            </w:r>
          </w:p>
        </w:tc>
        <w:tc>
          <w:tcPr>
            <w:tcW w:w="6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hyperlink r:id="rId6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https://sas.elluminate.com/site/external/jwsdetect/playback.jnlp?psid=2012-09-11.0456.M.EE46E5002CD4FD63BBCC994AEE85CA.vcr&amp;sid=559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SI Overview/OGT example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  <w:tc>
          <w:tcPr>
            <w:tcW w:w="6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7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https://sas.elluminate.com/p.jnlp?psid=2012-09-12.1758.M.EE46E5002CD4FD63BBCC994AEE85CA.vcr&amp;sid=559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Intro and Informational Text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  <w:tc>
          <w:tcPr>
            <w:tcW w:w="6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8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https://sas.elluminate.com/site/external/jwsdetect/playback.jnlp?psid=2012-09-13.1709.M.EE46E5002CD4FD63BBCC994AEE85CA.vcr&amp;sid=559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September 17-20, 2012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984564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 xml:space="preserve">Properties of Real Numbers 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9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https://sas.elluminate.com/site/external/jwsdetect/playback.jnlp?psid=2012-09-17.1744.M.EE46E5002CD4FD63BBCC994AEE85CA.vcr&amp;sid=559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Weather/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 xml:space="preserve">Extended 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Response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1F497D"/>
              </w:rPr>
            </w:pPr>
            <w:hyperlink r:id="rId10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https://sas.elluminate.com/site/external/jwsdetect/playback.jnlp?psid=2012-09-18.0529.M.EE46E5002CD4FD63BBCC994AEE85CA.vcr&amp;sid=559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The Enlightenment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11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https://sas.elluminate.com/site/external/jwsdetect/playback.jnlp?psid=2012-09-19.0542.M.EE46E5002CD4FD63BBCC994AEE85CA.vcr&amp;sid=559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Nonfiction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hyperlink r:id="rId12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Sep 20, 2012, [Thu] 07:39 AM Eastern (EDT, North America/US) (01:17:48)[123.9694 MB]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September 24-27, 2012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984564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Order of Operations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13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Sep 24, 2012, [Mon] 07:56 AM Eastern (EDT, North America/US) (01:01:11)[6.3351 MB]</w:t>
              </w:r>
            </w:hyperlink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E36C0A"/>
              </w:rPr>
              <w:lastRenderedPageBreak/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Response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1F497D"/>
              </w:rPr>
            </w:pPr>
            <w:hyperlink r:id="rId14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18.0529.M.EE46E5002CD4FD63BBCC994AEE85CA.vcr&amp;sid=559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Population/Demography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5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https://sas.elluminate.com/p.jnlp?psid=2012-09-26.1740.M.EE46E5002CD4FD63BBCC994AEE85CA.vcr&amp;sid=559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Writing conventions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16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https://sas.elluminate.com/site/external/jwsdetect/playback.jnlp?psid=2012-09-27.0545.M.EE46E5002CD4FD63BBCC994AEE85CA.vcr&amp;sid=559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October 1-October 4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984564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Estimation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  <w:hyperlink r:id="rId17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https://sas.elluminate.com/site/external/jwsdetect/playback.jnlp?psid=2012-10-01.1728.M.EE46E5002CD4FD63BBCC994AEE85CA.vcr&amp;sid=559</w:t>
              </w:r>
            </w:hyperlink>
            <w:r w:rsidR="003065EE" w:rsidRPr="00984564">
              <w:rPr>
                <w:rFonts w:ascii="Helvetica" w:hAnsi="Helvetica" w:cs="Helvetica"/>
                <w:color w:val="1F497D"/>
              </w:rPr>
              <w:t xml:space="preserve"> 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Science vocabulary/Performance verbs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1F497D"/>
              </w:rPr>
            </w:pPr>
            <w:hyperlink r:id="rId18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https://sas.elluminate.com/site/external/jwsdetect/playback.jnlp?psid=2012-10-02.0545.M.EE46E5002CD4FD63BBCC994AEE85CA.vcr&amp;sid=559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Essay practice/multiple choice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  <w:hyperlink r:id="rId19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https://sas.elluminate.com/p.jnlp?psid=2012-10-03.0526.M.EE46E5002CD4FD63BBCC994AEE85CA.vcr&amp;sid=559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Expository essays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20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https://sas.elluminate.com/site/external/jwsdetect/playback.jnlp?psid=2012-10-04.0543.M.EE46E5002CD4FD63BBCC994AEE85CA.vcr&amp;sid=559</w:t>
              </w:r>
            </w:hyperlink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October 8-October 11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984564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Patterns and Sequences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  <w:hyperlink r:id="rId21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https://sas.elluminate.com/site/external/jwsdetect/playback.jnlp?psid=2012-10-08.0543.M.EE46E5002CD4FD63BBCC994AEE85CA.vcr&amp;sid=559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1F497D"/>
              </w:rPr>
            </w:pPr>
            <w:hyperlink r:id="rId22" w:history="1">
              <w:r w:rsidR="003065EE" w:rsidRPr="00984564">
                <w:rPr>
                  <w:rFonts w:ascii="Times-Roman" w:hAnsi="Times-Roman" w:cs="Times-Roman"/>
                  <w:color w:val="002EDE"/>
                  <w:sz w:val="24"/>
                  <w:szCs w:val="24"/>
                  <w:u w:val="single" w:color="002EDE"/>
                </w:rPr>
                <w:t>https://sas.elluminate.com/site/external/jwsdetect/playback.jnlp?psid=2012-10-09.1743.M.EE46E5002CD4FD63BBCC994AEE85CA.vcr&amp;sid=</w:t>
              </w:r>
              <w:r w:rsidR="003065EE" w:rsidRPr="00984564">
                <w:rPr>
                  <w:rFonts w:ascii="Times-Roman" w:hAnsi="Times-Roman" w:cs="Times-Roman"/>
                  <w:color w:val="002EDE"/>
                  <w:sz w:val="24"/>
                  <w:szCs w:val="24"/>
                  <w:u w:val="single" w:color="002EDE"/>
                </w:rPr>
                <w:lastRenderedPageBreak/>
                <w:t>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00B050"/>
              </w:rPr>
              <w:lastRenderedPageBreak/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Detecting Bias and Credibility in Sources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23" w:history="1">
              <w:r w:rsidR="003065EE" w:rsidRPr="00984564">
                <w:rPr>
                  <w:rFonts w:ascii="Helvetica" w:hAnsi="Helvetica" w:cs="Helvetica"/>
                  <w:color w:val="0000FF"/>
                  <w:u w:val="single" w:color="0000FF"/>
                </w:rPr>
                <w:t>https://sas.elluminate.com/site/external/jwsdetect/playback.jnlp?psid=2012-10-10.0516.M.EE46E5002CD4FD63BBCC994AEE85CA.vcr&amp;sid=559</w:t>
              </w:r>
            </w:hyperlink>
          </w:p>
        </w:tc>
      </w:tr>
      <w:tr w:rsidR="003065EE" w:rsidRPr="00984564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984564">
              <w:rPr>
                <w:rFonts w:ascii="Helvetica" w:hAnsi="Helvetica" w:cs="Helvetica"/>
              </w:rPr>
              <w:t>Reading multiple choice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hyperlink r:id="rId24" w:history="1">
              <w:r w:rsidR="003065EE" w:rsidRPr="00984564">
                <w:rPr>
                  <w:rStyle w:val="Hyperlink"/>
                </w:rPr>
                <w:t>Oct 11, 2012, [Thu] 07:35 PM Eastern (EDT, North America/US) (01:26:38)[10.144 MB]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October 14-October 18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984564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984564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8B6123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Linear and Non Linear Functions and Equations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BC3304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  <w:hyperlink r:id="rId25" w:history="1">
              <w:r w:rsidR="003065EE">
                <w:rPr>
                  <w:rStyle w:val="Hyperlink"/>
                </w:rPr>
                <w:t>https://sas.elluminate.com/site/external/jwsdetect/playback.jnlp?psid=2012-10-15.0538.M.EE46E5002CD4FD63BBCC994AEE85CA.vcr&amp;sid=559</w:t>
              </w:r>
            </w:hyperlink>
            <w:r w:rsidR="003065EE">
              <w:rPr>
                <w:color w:val="1F497D"/>
              </w:rPr>
              <w:t xml:space="preserve"> 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Earth’s Processes and Interior Surface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1F497D"/>
              </w:rPr>
            </w:pPr>
          </w:p>
          <w:p w:rsidR="003065EE" w:rsidRDefault="00BC3304" w:rsidP="00E7340E">
            <w:pPr>
              <w:rPr>
                <w:rFonts w:ascii="Segoe UI" w:hAnsi="Segoe UI" w:cs="Segoe UI"/>
                <w:sz w:val="27"/>
                <w:szCs w:val="27"/>
              </w:rPr>
            </w:pPr>
            <w:hyperlink r:id="rId26" w:tgtFrame="_blank" w:history="1">
              <w:r w:rsidR="003065EE">
                <w:rPr>
                  <w:rStyle w:val="Hyperlink"/>
                  <w:rFonts w:cs="Calibri"/>
                </w:rPr>
                <w:t>https://sas.elluminate.com/site/external/jwsdetect/playback.jnlp?psid=2012-10-16.0502.M.EE46E5002CD4FD63BBCC994AEE85CA.vcr&amp;sid=559</w:t>
              </w:r>
            </w:hyperlink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3537DB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Economics; Graphing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rFonts w:ascii="Segoe UI" w:hAnsi="Segoe UI" w:cs="Segoe UI"/>
                <w:sz w:val="27"/>
                <w:szCs w:val="27"/>
              </w:rPr>
            </w:pPr>
            <w:hyperlink r:id="rId27" w:tgtFrame="_blank" w:history="1">
              <w:r w:rsidR="003065EE">
                <w:rPr>
                  <w:rStyle w:val="Hyperlink"/>
                  <w:rFonts w:cs="Calibri"/>
                </w:rPr>
                <w:t>https://sas.elluminate.com/site/external/jwsdetect/playback.jnlp?psid=2012-10-17.1750.M.EE46E5002CD4FD63BBCC994AEE85CA.vcr&amp;sid=559</w:t>
              </w:r>
            </w:hyperlink>
            <w:r w:rsidR="003065EE">
              <w:rPr>
                <w:rFonts w:cs="Calibri"/>
                <w:color w:val="1F497D"/>
              </w:rPr>
              <w:t xml:space="preserve"> </w:t>
            </w:r>
          </w:p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984564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984564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3537DB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 session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98456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November 6-November 9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CD10AF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Function Representation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28" w:history="1">
              <w:r w:rsidR="003065EE">
                <w:rPr>
                  <w:rStyle w:val="Hyperlink"/>
                </w:rPr>
                <w:t>https://sas.elluminate.com/site/external/jwsdetect/playback.jnlp?psid=2012-11-05.1721.M.EE46E5002CD4FD63BBCC994AEE85CA.vcr&amp;sid=559</w:t>
              </w:r>
            </w:hyperlink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Human Environmental Impact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1F497D"/>
              </w:rPr>
            </w:pPr>
            <w:hyperlink r:id="rId29" w:history="1">
              <w:r w:rsidR="003065EE">
                <w:rPr>
                  <w:rStyle w:val="Hyperlink"/>
                </w:rPr>
                <w:t>https://sas.elluminate.com/site/external/jwsdetect/playback.jnlp?psid=2012-11-06.0547.M.EE46E5002CD4FD63BBCC994AEE85CA.vcr&amp;sid=559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Graphs, Bias, and Vocabulary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30" w:history="1">
              <w:r w:rsidR="003065EE">
                <w:rPr>
                  <w:rStyle w:val="Hyperlink"/>
                </w:rPr>
                <w:t>https://sas.elluminate.com/site/external/jwsdetect/playback.jnlp?psid=2012-11-</w:t>
              </w:r>
              <w:r w:rsidR="003065EE">
                <w:rPr>
                  <w:rStyle w:val="Hyperlink"/>
                </w:rPr>
                <w:lastRenderedPageBreak/>
                <w:t>07.0547.M.EE46E5002CD4FD63BBCC994AEE85CA.vcr&amp;sid=559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lastRenderedPageBreak/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31" w:history="1">
              <w:r w:rsidR="003065EE">
                <w:rPr>
                  <w:rStyle w:val="Hyperlink"/>
                </w:rPr>
                <w:t>https://sas.elluminate.com/site/external/jwsdetect/playback.jnlp?psid=2012-11-08.0526.M.EE46E5002CD4FD63BBCC994AEE85CA.vcr&amp;sid=559</w:t>
              </w:r>
            </w:hyperlink>
            <w:r w:rsidR="003065EE">
              <w:rPr>
                <w:color w:val="1F497D"/>
              </w:rPr>
              <w:t xml:space="preserve"> </w:t>
            </w: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November 12-16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CD10AF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Analyzing Functions and Graphs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32" w:history="1">
              <w:r w:rsidR="003065EE">
                <w:rPr>
                  <w:rStyle w:val="Hyperlink"/>
                </w:rPr>
                <w:t>https://sas.elluminate.com/site/external/jwsdetect/playback.jnlp?psid=2012-11-12.1707.M.EE46E5002CD4FD63BBCC994AEE85CA.vcr&amp;sid=559</w:t>
              </w:r>
            </w:hyperlink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Physical Properties of Matter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hyperlink r:id="rId33" w:history="1">
              <w:r w:rsidR="003065EE">
                <w:rPr>
                  <w:rStyle w:val="Hyperlink"/>
                </w:rPr>
                <w:t>Nov 13, 2012, [Tue] 06:23 PM Eastern (EST, North America/US) (02:30:43)[7.9988 MB]</w:t>
              </w:r>
            </w:hyperlink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Economics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34" w:history="1">
              <w:r w:rsidR="003065EE">
                <w:rPr>
                  <w:rStyle w:val="Hyperlink"/>
                </w:rPr>
                <w:t>https://sas.elluminate.com/p.jnlp?psid=2012-11-14.0537.M.EE46E5002CD4FD63BBCC994AEE85CA.vcr&amp;sid=559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Informational Text and Extended Responses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35" w:history="1">
              <w:r w:rsidR="003065EE">
                <w:rPr>
                  <w:rStyle w:val="Hyperlink"/>
                  <w:sz w:val="27"/>
                  <w:szCs w:val="27"/>
                </w:rPr>
                <w:t>Nov 15, 2012, [Thu] 07:20 PM Eastern (EST, North America/US) (02:24:07)[7.2449 MB]</w:t>
              </w:r>
            </w:hyperlink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November 19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CD10AF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Similar and Congruent Polygons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36" w:history="1">
              <w:r w:rsidR="003065EE">
                <w:rPr>
                  <w:rStyle w:val="Hyperlink"/>
                </w:rPr>
                <w:t>https://sas.elluminate.com/site/external/jwsdetect/playback.jnlp?psid=2012-11-19.1753.M.EE46E5002CD4FD63BBCC994AEE85CA.vcr&amp;sid=559</w:t>
              </w:r>
            </w:hyperlink>
            <w:r w:rsidR="003065EE">
              <w:t xml:space="preserve"> </w:t>
            </w: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Thanksgiving</w:t>
            </w: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Break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Thanksgiving</w:t>
            </w: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Break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Thanksgiving</w:t>
            </w:r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Break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November 26-29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CD10AF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Solve Quadratics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F497D"/>
              </w:rPr>
            </w:pPr>
            <w:hyperlink r:id="rId37" w:history="1">
              <w:r w:rsidR="003065EE">
                <w:rPr>
                  <w:rStyle w:val="Hyperlink"/>
                </w:rPr>
                <w:t>https://sas.elluminate.com/p.jnlp?psid=2012-11-26.0505.M.EE46E5002CD4FD63BBCC994AEE85CA.vcr&amp;sid=559</w:t>
              </w:r>
            </w:hyperlink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Study Island Benchmark 2 Test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38" w:history="1">
              <w:r w:rsidR="003065EE">
                <w:rPr>
                  <w:rStyle w:val="Hyperlink"/>
                </w:rPr>
                <w:t>https://sas.elluminate.com/site/external/jwsdetect/playback.jnlp?psid=2012-11-27.1753.M.EE46E5002CD4FD63BBCC994AEE85CA.vcr&amp;sid=559</w:t>
              </w:r>
            </w:hyperlink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How to answer essay questions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39" w:history="1">
              <w:r w:rsidR="003065EE">
                <w:rPr>
                  <w:rStyle w:val="Hyperlink"/>
                </w:rPr>
                <w:t>https://sas.elluminate.com/p.jnlp?psid=2012-11-29.1306.M.EE46E5002CD4FD63BBCC994AEE85CA.vcr&amp;sid=559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Interpreting poetry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40" w:history="1">
              <w:r w:rsidR="003065EE">
                <w:rPr>
                  <w:rStyle w:val="Hyperlink"/>
                </w:rPr>
                <w:t>https://sas.elluminate.com/site/external/jwsdetect/playback.jnlp?psid=2012-11-29.1751.M.EE46E5002CD4FD63BBCC994AEE85CA.vcr&amp;sid=559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December 3-6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CD10AF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System of Equations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41" w:history="1">
              <w:r w:rsidR="003065EE">
                <w:rPr>
                  <w:rStyle w:val="Hyperlink"/>
                </w:rPr>
                <w:t>https://sas.elluminate.com/site/external/installinfo/playback?sid=559&amp;psid=2012-12-03.0539.M.EE46E5002CD4FD63BBCC994AEE85CA.vcr</w:t>
              </w:r>
            </w:hyperlink>
          </w:p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Building Blocks of Matter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3065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Dec 04, 2012, [Tue] 06:09 PM Eastern (EST, North America/US) (03:01:21)[6.8845 MB]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Short answer and extended response questions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43" w:history="1">
              <w:r w:rsidR="003065EE">
                <w:rPr>
                  <w:rStyle w:val="Hyperlink"/>
                </w:rPr>
                <w:t>https://sas.elluminate.com/site/external/jwsdetect/playback.jnlp?psid=2012-12-05.0549.M.EE46E5002CD4FD63BBCC994AEE85CA.vcr&amp;sid=559</w:t>
              </w:r>
            </w:hyperlink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December 10-13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624"/>
        <w:gridCol w:w="6570"/>
      </w:tblGrid>
      <w:tr w:rsidR="003065EE" w:rsidRPr="00CD10AF" w:rsidTr="00E7340E"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Direct and Inverse Variation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44" w:history="1">
              <w:r w:rsidR="003065EE">
                <w:rPr>
                  <w:rStyle w:val="Hyperlink"/>
                </w:rPr>
                <w:t>https://sas.elluminate.com/site/external/jwsdetect/playback.jnlp?psid=2012-12-10.0555.M.EE46E5002CD4FD63BBCC994AEE85CA.vcr&amp;sid=559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Interactions of Matter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45" w:history="1">
              <w:r w:rsidR="003065EE" w:rsidRPr="00D6612B">
                <w:rPr>
                  <w:rStyle w:val="Hyperlink"/>
                </w:rPr>
                <w:t>https://sas.elluminate.com/site/external/jwsdetect/playback.jnlp?psid=2012-12-11.0541.M.EE46E5002CD4FD63BBCC994AEE85CA.vcr&amp;sid=55</w:t>
              </w:r>
            </w:hyperlink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Post-Cold War Era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46" w:history="1">
              <w:r w:rsidR="003065EE" w:rsidRPr="00D47C42">
                <w:rPr>
                  <w:rStyle w:val="Hyperlink"/>
                </w:rPr>
                <w:t>https://sas.elluminate.com/site/external/jwsdetect/playback.jnlp?psid=2012-12-12.0549.M.EE46E5002CD4FD63BBCC994AEE85CA.vcr&amp;sid=559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8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Acquisition of Vocabulary</w:t>
            </w:r>
          </w:p>
        </w:tc>
        <w:tc>
          <w:tcPr>
            <w:tcW w:w="65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47" w:history="1">
              <w:r w:rsidR="003065EE">
                <w:rPr>
                  <w:rStyle w:val="Hyperlink"/>
                </w:rPr>
                <w:t>https://sas.elluminate.com/site/external/jwsdetect/playback.jnlp?psid=2012-12-13.0509.M.EE46E5002CD4FD63BBCC994AEE85CA.vcr&amp;sid=559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January 8-11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Rates of Change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48" w:history="1">
              <w:r w:rsidR="003065EE">
                <w:rPr>
                  <w:rStyle w:val="Hyperlink"/>
                </w:rPr>
                <w:t>https://sas.elluminate.com/site/external/jwsdetect/playback.jnlp?psid=2013-01-07.0549.M.EE46E5002CD4FD63BBCC994AEE85CA.vcr&amp;sid=559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Energy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49" w:history="1">
              <w:r w:rsidR="003065EE">
                <w:rPr>
                  <w:rStyle w:val="Hyperlink"/>
                </w:rPr>
                <w:t>https://sas.elluminate.com/site/external/jwsdetect/playback.jnlp?psid=2013-01-08.0548.M.EE46E5002CD4FD63BBCC994AEE85CA.vcr&amp;sid=559</w:t>
              </w:r>
            </w:hyperlink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Geography: Regional Characteristics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50" w:history="1">
              <w:r w:rsidR="003065EE">
                <w:rPr>
                  <w:rStyle w:val="Hyperlink"/>
                </w:rPr>
                <w:t>https://sas.elluminate.com/site/external/jwsdetect/playback.jnlp?psid=2013-01-09.0554.M.EE46E5002CD4FD63BBCC994AEE85CA.vcr&amp;sid=559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Answering short answer questions 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51" w:history="1">
              <w:r w:rsidR="003065EE">
                <w:rPr>
                  <w:rStyle w:val="Hyperlink"/>
                </w:rPr>
                <w:t>https://sas.elluminate.com/site/external/jwsdetect/playback.jnlp?psid=2013-01-10.0529.M.EE46E5002CD4FD63BBCC994AEE85CA.vcr&amp;sid=559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January 14-17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Perimeter, Circumference, and Area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52" w:history="1">
              <w:r w:rsidR="003065EE">
                <w:rPr>
                  <w:rStyle w:val="Hyperlink"/>
                </w:rPr>
                <w:t>https://sas.elluminate.com/site/external/jwsdetect/playback.jnlp?psid=2013-01-14.0558.M.EE46E5002CD4FD63BBCC994AEE85CA.vcr&amp;sid=559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Types of Government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jc w:val="center"/>
            </w:pPr>
            <w:hyperlink r:id="rId53" w:history="1">
              <w:r w:rsidR="003065EE">
                <w:rPr>
                  <w:rStyle w:val="Hyperlink"/>
                </w:rPr>
                <w:t>Jan 16, 2013, [Wed] 07:45 AM Eastern (EST, North America/US) (00:55:45)[9.5469 MB]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January 28-February 1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Surface Area and Volume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54" w:history="1">
              <w:r w:rsidR="003065EE">
                <w:rPr>
                  <w:rStyle w:val="Hyperlink"/>
                </w:rPr>
                <w:t>https://sas.elluminate.com/site/external/jwsdetect/playback.jnlp?psid=2013-01-28.1741.M.EE46E5002CD4FD63BBCC994AEE85CA.vcr&amp;sid=559</w:t>
              </w:r>
            </w:hyperlink>
            <w:r w:rsidR="003065EE">
              <w:t xml:space="preserve"> </w:t>
            </w:r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t>Benchmark 3; OGT practice; ACT/SAT overview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55" w:history="1">
              <w:r w:rsidR="003065EE">
                <w:rPr>
                  <w:rStyle w:val="Hyperlink"/>
                </w:rPr>
                <w:t>https://sas.elluminate.com/site/external/jwsdetect/playback.jnlp?psid=2013-01-29.0541.M.EE46E5002CD4FD63BBCC994AEE85CA.vcr&amp;sid=559</w:t>
              </w:r>
            </w:hyperlink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Domestic Affairs of US through WWII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56" w:history="1">
              <w:r w:rsidR="003065EE">
                <w:rPr>
                  <w:rStyle w:val="Hyperlink"/>
                </w:rPr>
                <w:t>Jan 30, 2013, [Wed] 07:37 AM Eastern (EST, North America/US) (01:17:58)[10.0324 MB]</w:t>
              </w:r>
            </w:hyperlink>
          </w:p>
          <w:p w:rsidR="003065EE" w:rsidRPr="00CD10AF" w:rsidRDefault="003065EE" w:rsidP="00E7340E">
            <w:pPr>
              <w:jc w:val="center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Context Clues and Vocabulary Recognition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57" w:history="1">
              <w:r w:rsidR="003065EE">
                <w:rPr>
                  <w:rStyle w:val="Hyperlink"/>
                </w:rPr>
                <w:t>https://sas.elluminate.com/site/external/jwsdetect/playback.jnlp?psid=2013-01-31.0549.M.EE46E5002CD4FD63BBCC994AEE85CA.vcr&amp;sid=559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February 4-7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Geometric Properties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58" w:history="1">
              <w:r w:rsidR="003065EE">
                <w:rPr>
                  <w:rStyle w:val="Hyperlink"/>
                </w:rPr>
                <w:t>https://sas.elluminate.com/site/external/jwsdetect/playback.jnlp?psid=2013-02-</w:t>
              </w:r>
              <w:r w:rsidR="003065EE">
                <w:rPr>
                  <w:rStyle w:val="Hyperlink"/>
                </w:rPr>
                <w:lastRenderedPageBreak/>
                <w:t>04.0541.M.EE46E5002CD4FD63BBCC994AEE85CA.vcr&amp;sid=559</w:t>
              </w:r>
            </w:hyperlink>
            <w:r w:rsidR="003065EE">
              <w:t xml:space="preserve"> </w:t>
            </w:r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lastRenderedPageBreak/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547373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547373">
              <w:t>SI lesson 6a: Collect &amp; Interpret Data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59" w:history="1">
              <w:r w:rsidR="003065EE">
                <w:rPr>
                  <w:rStyle w:val="Hyperlink"/>
                  <w:rFonts w:ascii="Calibri" w:hAnsi="Calibri"/>
                  <w:sz w:val="22"/>
                  <w:szCs w:val="22"/>
                </w:rPr>
                <w:t>https://sas.elluminate.com/site/external/jwsdetect/playback.jnlp?psid=2013-02-05.0550.M.EE46E5002CD4FD63BBCC994AEE85CA.vcr&amp;sid=559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8C7B16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8C7B16">
              <w:t>Cultural perspectives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60" w:history="1">
              <w:r w:rsidR="003065EE">
                <w:rPr>
                  <w:rStyle w:val="Hyperlink"/>
                </w:rPr>
                <w:t>https://sas.elluminate.com/site/external/jwsdetect/playback.jnlp?psid=2013-02-06.0538.M.EE46E5002CD4FD63BBCC994AEE85CA.vcr&amp;sid=559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1135AC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1135AC">
              <w:t>Reading Applications: Informational, Technical, and Persuasive Text: Maps, Charts, Graphs, and Diagrams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1" w:history="1">
              <w:r w:rsidR="003065EE">
                <w:rPr>
                  <w:rStyle w:val="Hyperlink"/>
                </w:rPr>
                <w:t>Feb 07, 2013, [Thu] 07:45 PM Eastern (EST, North America/US) (01:11:57)[58.4826 MB]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February 11-14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  <w:r>
              <w:rPr>
                <w:rFonts w:ascii="Helvetica" w:hAnsi="Helvetica" w:cs="Helvetica"/>
                <w:color w:val="808080"/>
              </w:rPr>
              <w:t>No Extended Day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547373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t>Study Island Lesson 6b Scientific Investigations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2" w:history="1">
              <w:r w:rsidR="003065EE">
                <w:rPr>
                  <w:rStyle w:val="Hyperlink"/>
                </w:rPr>
                <w:t>https://sas.elluminate.com/site/external/jwsdetect/playback.jnlp?psid=2013-02-12.1751.M.EE46E5002CD4FD63BBCC994AEE85CA.vcr&amp;sid=559</w:t>
              </w:r>
            </w:hyperlink>
          </w:p>
          <w:p w:rsidR="003065EE" w:rsidRPr="00CD10AF" w:rsidRDefault="003065EE" w:rsidP="00E7340E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791104">
              <w:t>Study Island 12: Oppressio</w:t>
            </w:r>
            <w:r>
              <w:t>n, Discrimination, and Conflict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3" w:history="1">
              <w:r w:rsidR="003065EE">
                <w:rPr>
                  <w:rStyle w:val="Hyperlink"/>
                </w:rPr>
                <w:t>https://sas.elluminate.com/site/external/jwsdetect/playback.jnlp?psid=2013-02-13.1754.M.EE46E5002CD4FD63BBCC994AEE85CA.vcr&amp;sid=559</w:t>
              </w:r>
            </w:hyperlink>
            <w:r w:rsidR="003065EE">
              <w:t xml:space="preserve"> </w:t>
            </w:r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177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791104">
              <w:rPr>
                <w:rFonts w:cs="Helvetica"/>
              </w:rPr>
              <w:t>Test-taking strategies</w:t>
            </w:r>
          </w:p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791104">
              <w:rPr>
                <w:rFonts w:cs="Helvetica"/>
              </w:rPr>
              <w:t>Success with essays!</w:t>
            </w:r>
          </w:p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:rsidR="003065EE" w:rsidRPr="001135AC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791104">
              <w:rPr>
                <w:rFonts w:cs="Helvetica"/>
              </w:rPr>
              <w:t>Author’s argument (SI lesson)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4" w:history="1">
              <w:r w:rsidR="003065EE">
                <w:rPr>
                  <w:rStyle w:val="Hyperlink"/>
                </w:rPr>
                <w:t>https://sas.elluminate.com/site/external/jwsdetect/playback.jnlp?psid=2013-02-14.0536.M.EE46E5002CD4FD63BBCC994AEE85CA.vcr&amp;sid=559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February 19-21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  <w:r>
              <w:rPr>
                <w:rFonts w:ascii="Helvetica" w:hAnsi="Helvetica" w:cs="Helvetica"/>
                <w:color w:val="808080"/>
              </w:rPr>
              <w:t>No Extended Day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Default="003065EE" w:rsidP="00E7340E">
            <w:r>
              <w:t>7a Scientific Knowledge</w:t>
            </w:r>
          </w:p>
          <w:p w:rsidR="003065EE" w:rsidRPr="00547373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5" w:history="1">
              <w:r w:rsidR="003065EE">
                <w:rPr>
                  <w:rStyle w:val="Hyperlink"/>
                </w:rPr>
                <w:t>https://sas.elluminate.com/site/external/jwsdetect/playback.jnlp?psid=2013-02-19.0527.M.EE46E5002CD4FD63BBCC994AEE85CA.vcr&amp;sid=559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The Constitution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6" w:history="1">
              <w:r w:rsidR="003065EE">
                <w:rPr>
                  <w:rStyle w:val="Hyperlink"/>
                </w:rPr>
                <w:t>https://sas.elluminate.com/site/external/jwsdetect/playback.jnlp?psid=2013-02-20.1724.M.EE46E5002CD4FD63BBCC994AEE85CA.vcr&amp;sid=559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177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1135AC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Writing for Success: How to Answer Writing Prompts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7" w:history="1">
              <w:r w:rsidR="003065EE">
                <w:rPr>
                  <w:rStyle w:val="Hyperlink"/>
                </w:rPr>
                <w:t>https://sas.elluminate.com/site/external/jwsdetect/playback.jnlp?psid=2013-02-21.0528.M.EE46E5002CD4FD63BBCC994AEE85CA.vcr&amp;sid=559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February 25-28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Similar and Congruent Figures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sz w:val="20"/>
                <w:szCs w:val="20"/>
              </w:rPr>
            </w:pPr>
            <w:hyperlink r:id="rId68" w:history="1">
              <w:r w:rsidR="003065EE">
                <w:rPr>
                  <w:rStyle w:val="Hyperlink"/>
                  <w:sz w:val="20"/>
                  <w:szCs w:val="20"/>
                </w:rPr>
                <w:t>https://sas.elluminate.com/p.jnlp?psid=2013-02-25.0531.M.EE46E5002CD4FD63BBCC994AEE85CA.vcr&amp;sid=559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547373" w:rsidRDefault="003065EE" w:rsidP="00E7340E">
            <w:pPr>
              <w:rPr>
                <w:rFonts w:ascii="Helvetica" w:hAnsi="Helvetica" w:cs="Helvetica"/>
              </w:rPr>
            </w:pPr>
            <w:r w:rsidRPr="007E0C47">
              <w:rPr>
                <w:b/>
              </w:rPr>
              <w:t>Study Island 7b Ethics in Science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69" w:history="1">
              <w:r w:rsidR="003065EE" w:rsidRPr="00631B5B">
                <w:rPr>
                  <w:rStyle w:val="Hyperlink"/>
                </w:rPr>
                <w:t>https://sas.elluminate.com/site/external/jwsdetect/playback.jnlp?psid=2013-02-26.0542.M.EE46E5002CD4FD63BBCC994AEE85CA.vcr&amp;sid=559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Government and Economics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70" w:history="1">
              <w:r w:rsidR="003065EE">
                <w:rPr>
                  <w:rStyle w:val="Hyperlink"/>
                </w:rPr>
                <w:t>https://sas.elluminate.com/site/external/jwsdetect/playback.jnlp?psid=2013-02-27.0551.M.EE46E5002CD4FD63BBCC994AEE85CA.vcr&amp;sid=559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177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lastRenderedPageBreak/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1135AC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Writing Conventions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71" w:history="1">
              <w:r w:rsidR="003065EE">
                <w:rPr>
                  <w:rStyle w:val="Hyperlink"/>
                </w:rPr>
                <w:t>https://sas.elluminate.com/site/external/jwsdetect/playback.jnlp?psid=2013-02-28.0546.M.EE46E5002CD4FD63BBCC994AEE85CA.vcr&amp;sid=559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March 4-March 7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Right Triangle Trigonometry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72" w:history="1">
              <w:r w:rsidR="003065EE">
                <w:rPr>
                  <w:rStyle w:val="Hyperlink"/>
                </w:rPr>
                <w:t>https://sas.elluminate.com/site/external/jwsdetect/playback.jnlp?psid=2013-03-04.1712.M.EE46E5002CD4FD63BBCC994AEE85CA.vcr&amp;sid=559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547373" w:rsidRDefault="003065EE" w:rsidP="00E7340E">
            <w:pPr>
              <w:rPr>
                <w:rFonts w:ascii="Helvetica" w:hAnsi="Helvetica" w:cs="Helvetica"/>
              </w:rPr>
            </w:pPr>
            <w:r>
              <w:t xml:space="preserve">Study Island 3a </w:t>
            </w:r>
            <w:r w:rsidRPr="00961685">
              <w:rPr>
                <w:b/>
              </w:rPr>
              <w:t>Cells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73" w:history="1">
              <w:r w:rsidR="003065EE">
                <w:rPr>
                  <w:rStyle w:val="Hyperlink"/>
                </w:rPr>
                <w:t>Mar 05, 2013, [Tue] 07:34 PM Eastern (EST, North America/US) (01:38:41)[24.0223 MB]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AB2DCB" w:rsidRDefault="003065EE" w:rsidP="00E7340E">
            <w:r w:rsidRPr="00AB2DCB">
              <w:t>Study Island Lesson 14 – Regional Characteristics (Geography)</w:t>
            </w:r>
          </w:p>
          <w:p w:rsidR="003065EE" w:rsidRPr="00791104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74" w:history="1">
              <w:r w:rsidR="003065EE">
                <w:rPr>
                  <w:rStyle w:val="Hyperlink"/>
                </w:rPr>
                <w:t>https://sas.elluminate.com/p.jnlp?psid=2013-03-06.0553.M.EE46E5002CD4FD63BBCC994AEE85CA.vcr&amp;sid=559</w:t>
              </w:r>
            </w:hyperlink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177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1135AC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OGT Reading—Short Answer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10586C" w:rsidRDefault="003065EE" w:rsidP="00E7340E">
            <w:pPr>
              <w:pStyle w:val="PlainText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"https://sas.elluminate.com/site/external/jwsdetect/playback.jnlp?psid=2013-0" </w:instrText>
            </w:r>
            <w:r>
              <w:fldChar w:fldCharType="separate"/>
            </w:r>
            <w:r w:rsidRPr="0010586C">
              <w:rPr>
                <w:rStyle w:val="Hyperlink"/>
              </w:rPr>
              <w:t>https://sas.elluminate.com/site/external/jwsdetect/playback.jnlp?psid=2013-0</w:t>
            </w:r>
          </w:p>
          <w:p w:rsidR="003065EE" w:rsidRDefault="003065EE" w:rsidP="00E7340E">
            <w:pPr>
              <w:pStyle w:val="PlainText"/>
            </w:pPr>
            <w:r w:rsidRPr="0010586C">
              <w:rPr>
                <w:rStyle w:val="Hyperlink"/>
              </w:rPr>
              <w:t>3-07.1750.M.EE46E5002CD4FD63BBCC994AEE85CA.vcr&amp;sid=559</w:t>
            </w:r>
            <w:r>
              <w:fldChar w:fldCharType="end"/>
            </w:r>
          </w:p>
          <w:p w:rsidR="003065EE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March 25-28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A705F0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A705F0">
              <w:t>Drawing Objects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75" w:history="1">
              <w:r w:rsidR="003065EE">
                <w:rPr>
                  <w:rStyle w:val="Hyperlink"/>
                </w:rPr>
                <w:t>https://sas.elluminate.com/site/external/jwsdetect/playback.jnlp?psid=2013-03-26.0545.M.EE46E5002CD4FD63BBCC994AEE85CA.vcr&amp;sid=559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A705F0" w:rsidRDefault="003065EE" w:rsidP="00E7340E">
            <w:pPr>
              <w:rPr>
                <w:rFonts w:cs="Helvetica"/>
              </w:rPr>
            </w:pPr>
            <w:r w:rsidRPr="00A705F0">
              <w:rPr>
                <w:rFonts w:cs="Helvetica"/>
              </w:rPr>
              <w:t>Cell Processes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A705F0" w:rsidRDefault="00BC3304" w:rsidP="00E7340E">
            <w:hyperlink r:id="rId76" w:history="1">
              <w:r w:rsidR="003065EE" w:rsidRPr="00A705F0">
                <w:rPr>
                  <w:rStyle w:val="Hyperlink"/>
                </w:rPr>
                <w:t xml:space="preserve">Mar 26, 2013, [Tue] 07:45 AM Eastern (EDT, North America/US) </w:t>
              </w:r>
              <w:r w:rsidR="003065EE" w:rsidRPr="00A705F0">
                <w:rPr>
                  <w:rStyle w:val="Hyperlink"/>
                </w:rPr>
                <w:lastRenderedPageBreak/>
                <w:t>(01:12:52)[2.575 MB]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lastRenderedPageBreak/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6A8C" w:rsidRDefault="003065EE" w:rsidP="00E7340E">
            <w:pPr>
              <w:rPr>
                <w:rFonts w:cs="Helvetica"/>
              </w:rPr>
            </w:pPr>
            <w:r w:rsidRPr="00CD6A8C">
              <w:rPr>
                <w:rFonts w:cs="Helvetica"/>
              </w:rPr>
              <w:t>Study Island #17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1F497D"/>
              </w:rPr>
            </w:pPr>
            <w:hyperlink r:id="rId77" w:history="1">
              <w:r w:rsidR="003065EE">
                <w:rPr>
                  <w:rStyle w:val="Hyperlink"/>
                </w:rPr>
                <w:t>https://sas.elluminate.com/site/external/jwsdetect/playback.jnlp?psid=2013-03-27.0512.M.EE46E5002CD4FD63BBCC994AEE85CA.vcr&amp;sid=559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177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224ABD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224ABD">
              <w:rPr>
                <w:rFonts w:cs="Helvetica"/>
              </w:rPr>
              <w:t>Character Analysis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pPr>
              <w:rPr>
                <w:color w:val="000000"/>
              </w:rPr>
            </w:pPr>
            <w:hyperlink r:id="rId78" w:history="1">
              <w:r w:rsidR="003065EE">
                <w:rPr>
                  <w:rStyle w:val="Hyperlink"/>
                </w:rPr>
                <w:t>https://sas.elluminate.com/p.jnlp?psid=2013-03-28.0540.M.EE46E5002CD4FD63BBCC994AEE85CA.vcr&amp;sid=559</w:t>
              </w:r>
            </w:hyperlink>
          </w:p>
          <w:p w:rsidR="003065EE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April 8-April 11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065EE" w:rsidRPr="00CD10AF" w:rsidTr="00E7340E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6443EA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 w:rsidRPr="006443EA">
              <w:rPr>
                <w:rFonts w:asciiTheme="minorHAnsi" w:hAnsiTheme="minorHAnsi" w:cs="Helvetica"/>
              </w:rPr>
              <w:t>Geometric Reasoning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79" w:history="1">
              <w:r w:rsidR="003065EE">
                <w:rPr>
                  <w:rStyle w:val="Hyperlink"/>
                </w:rPr>
                <w:t>https://sas.elluminate.com/p.jnlp?psid=2013-04-08.0544.M.EE46E5002CD4FD63BBCC994AEE85CA.vcr&amp;sid=559</w:t>
              </w:r>
            </w:hyperlink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A705F0" w:rsidRDefault="003065EE" w:rsidP="00E7340E">
            <w:pPr>
              <w:rPr>
                <w:rFonts w:cs="Helvetica"/>
              </w:rPr>
            </w:pPr>
            <w:r>
              <w:rPr>
                <w:rFonts w:cs="Helvetica"/>
              </w:rPr>
              <w:t>Matter and Energy in Cells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80" w:history="1">
              <w:r w:rsidR="003065EE">
                <w:rPr>
                  <w:rStyle w:val="Hyperlink"/>
                </w:rPr>
                <w:t>https://sas.elluminate.com/site/external/jwsdetect/playback.jnlp?psid=2013-04-09.0505.M.EE46E5002CD4FD63BBCC994AEE85CA.vcr&amp;sid=559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6A8C" w:rsidRDefault="003065EE" w:rsidP="00E7340E">
            <w:pPr>
              <w:rPr>
                <w:rFonts w:cs="Helvetica"/>
              </w:rPr>
            </w:pPr>
            <w:r>
              <w:rPr>
                <w:rFonts w:cs="Helvetica"/>
              </w:rPr>
              <w:t>Government in Economics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BC3304" w:rsidP="00E7340E">
            <w:hyperlink r:id="rId81" w:history="1">
              <w:r w:rsidR="003065EE">
                <w:rPr>
                  <w:rStyle w:val="Hyperlink"/>
                </w:rPr>
                <w:t>https://sas.elluminate.com/site/external/jwsdetect/meeting.jnlp?sid=559&amp;miuid=7A22D831DD5B9BC23F65E971BA810DF4</w:t>
              </w:r>
            </w:hyperlink>
          </w:p>
          <w:p w:rsidR="003065EE" w:rsidRPr="00CD10AF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065EE" w:rsidRPr="00CD10AF" w:rsidTr="00E7340E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177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CD10AF" w:rsidRDefault="003065EE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065EE" w:rsidRPr="00224ABD" w:rsidRDefault="00D41032" w:rsidP="00E73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Argument and Bias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065EE" w:rsidRDefault="003065EE" w:rsidP="00E7340E">
            <w:pPr>
              <w:rPr>
                <w:rFonts w:ascii="Helvetica" w:hAnsi="Helvetica" w:cs="Helvetica"/>
                <w:color w:val="808080"/>
              </w:rPr>
            </w:pPr>
          </w:p>
          <w:p w:rsidR="003065EE" w:rsidRPr="00CD10AF" w:rsidRDefault="00BC3304" w:rsidP="00E7340E">
            <w:pPr>
              <w:rPr>
                <w:rFonts w:ascii="Helvetica" w:hAnsi="Helvetica" w:cs="Helvetica"/>
                <w:color w:val="808080"/>
              </w:rPr>
            </w:pPr>
            <w:hyperlink r:id="rId82" w:history="1">
              <w:r w:rsidR="00E7340E">
                <w:rPr>
                  <w:rStyle w:val="Hyperlink"/>
                </w:rPr>
                <w:t>Apr 11, 2013, [Thu] 07:26 AM Eastern (EDT, North America/US) (01:23:33)[3.4267 MB]</w:t>
              </w:r>
            </w:hyperlink>
          </w:p>
        </w:tc>
      </w:tr>
    </w:tbl>
    <w:p w:rsidR="003065EE" w:rsidRDefault="003065EE" w:rsidP="003065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3230D" w:rsidRDefault="00B8199D">
      <w:r>
        <w:t>April 15-April 18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B8199D" w:rsidRPr="00CD10AF" w:rsidTr="00B8199D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CD10AF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CD10AF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8199D" w:rsidRPr="00CD10AF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B8199D" w:rsidRPr="00CD10AF" w:rsidTr="00B8199D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CD10AF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6443EA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Graphical Displays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B8199D" w:rsidRDefault="00BC3304" w:rsidP="00B8199D">
            <w:hyperlink r:id="rId83" w:history="1">
              <w:r w:rsidR="00B8199D">
                <w:rPr>
                  <w:rStyle w:val="Hyperlink"/>
                </w:rPr>
                <w:t>Apr 15, 2013, [Mon] 07:55 AM Eastern (EDT, North America/US) (00:56:03)[3.8217 MB]</w:t>
              </w:r>
            </w:hyperlink>
          </w:p>
          <w:p w:rsidR="00B8199D" w:rsidRPr="00CD10AF" w:rsidRDefault="00B8199D" w:rsidP="00B8199D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B8199D" w:rsidRPr="00CD10AF" w:rsidTr="00B8199D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CD10AF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lastRenderedPageBreak/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A705F0" w:rsidRDefault="0087605A" w:rsidP="00B8199D">
            <w:pPr>
              <w:rPr>
                <w:rFonts w:cs="Helvetica"/>
              </w:rPr>
            </w:pPr>
            <w:r>
              <w:rPr>
                <w:rFonts w:cs="Helvetica"/>
              </w:rPr>
              <w:t>Cells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208CD" w:rsidRDefault="00BC3304" w:rsidP="005208CD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5208C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Apr 16, 2013, [Tue] 07:36 AM Eastern (EDT, North America/US) (01:15:48)[11.0211 MB]</w:t>
              </w:r>
            </w:hyperlink>
          </w:p>
          <w:p w:rsidR="00B8199D" w:rsidRPr="00CD10AF" w:rsidRDefault="00B8199D" w:rsidP="00B8199D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B8199D" w:rsidRPr="00CD10AF" w:rsidTr="00B8199D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CD10AF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CD6A8C" w:rsidRDefault="00962AC2" w:rsidP="00B8199D">
            <w:pPr>
              <w:rPr>
                <w:rFonts w:cs="Helvetica"/>
              </w:rPr>
            </w:pPr>
            <w:r>
              <w:rPr>
                <w:rFonts w:cs="Helvetica"/>
              </w:rPr>
              <w:t>Evolution of the Constitution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A35C2" w:rsidRDefault="00BC3304" w:rsidP="008A35C2">
            <w:hyperlink r:id="rId85" w:history="1">
              <w:r w:rsidR="008A35C2">
                <w:rPr>
                  <w:rStyle w:val="Hyperlink"/>
                </w:rPr>
                <w:t>https://sas.elluminate.com/p.jnlp?psid=2013-04-19.1234.M.EE46E5002CD4FD63BBCC994AEE85CA.vcr&amp;sid=559</w:t>
              </w:r>
            </w:hyperlink>
          </w:p>
          <w:p w:rsidR="00B8199D" w:rsidRPr="00CD10AF" w:rsidRDefault="00B8199D" w:rsidP="00B8199D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B8199D" w:rsidRPr="00CD10AF" w:rsidTr="00B8199D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1052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CD10AF" w:rsidRDefault="00B8199D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8199D" w:rsidRPr="00224ABD" w:rsidRDefault="00532083" w:rsidP="00B8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Plot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D402D" w:rsidRDefault="00BC3304" w:rsidP="00FD402D">
            <w:hyperlink r:id="rId86" w:history="1">
              <w:r w:rsidR="00FD402D">
                <w:rPr>
                  <w:rStyle w:val="Hyperlink"/>
                </w:rPr>
                <w:t>https://sas.elluminate.com/p.jnlp?psid=2013-04-18.0531.M.EE46E5002CD4FD63BBCC994AEE85CA.vcr&amp;sid=559</w:t>
              </w:r>
            </w:hyperlink>
          </w:p>
          <w:p w:rsidR="00B8199D" w:rsidRDefault="00B8199D" w:rsidP="00B8199D">
            <w:pPr>
              <w:rPr>
                <w:rFonts w:ascii="Helvetica" w:hAnsi="Helvetica" w:cs="Helvetica"/>
                <w:color w:val="808080"/>
              </w:rPr>
            </w:pPr>
          </w:p>
          <w:p w:rsidR="00B8199D" w:rsidRPr="00CD10AF" w:rsidRDefault="00B8199D" w:rsidP="00B8199D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B8199D" w:rsidRDefault="00B8199D"/>
    <w:p w:rsidR="001E772A" w:rsidRDefault="001E772A">
      <w:r>
        <w:t>April 22-25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1E772A" w:rsidRPr="00CD10AF" w:rsidTr="00732A1B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CD10AF" w:rsidRDefault="001E772A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CD10AF" w:rsidRDefault="001E772A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E772A" w:rsidRPr="00CD10AF" w:rsidRDefault="001E772A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1E772A" w:rsidRPr="00CD10AF" w:rsidTr="00732A1B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CD10AF" w:rsidRDefault="001E772A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6443EA" w:rsidRDefault="00A52B43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Central Tende</w:t>
            </w:r>
            <w:r w:rsidR="001E772A">
              <w:rPr>
                <w:rFonts w:asciiTheme="minorHAnsi" w:hAnsiTheme="minorHAnsi" w:cs="Helvetica"/>
              </w:rPr>
              <w:t>ncy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E772A" w:rsidRPr="00CD10AF" w:rsidRDefault="00BC3304" w:rsidP="001E772A">
            <w:pPr>
              <w:rPr>
                <w:rFonts w:ascii="Helvetica" w:hAnsi="Helvetica" w:cs="Helvetica"/>
                <w:color w:val="808080"/>
              </w:rPr>
            </w:pPr>
            <w:hyperlink r:id="rId87" w:history="1">
              <w:r w:rsidR="001E772A">
                <w:rPr>
                  <w:rStyle w:val="Hyperlink"/>
                </w:rPr>
                <w:t>https://sas.elluminate.com/site/external/jwsdetect/playback.jnlp?psid=2013-04-22.0549.M.EE46E5002CD4FD63BBCC994AEE85CA.vcr&amp;sid=559</w:t>
              </w:r>
            </w:hyperlink>
          </w:p>
        </w:tc>
      </w:tr>
      <w:tr w:rsidR="001E772A" w:rsidRPr="00CD10AF" w:rsidTr="00732A1B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CD10AF" w:rsidRDefault="001E772A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A705F0" w:rsidRDefault="00A52B43" w:rsidP="00732A1B">
            <w:pPr>
              <w:rPr>
                <w:rFonts w:cs="Helvetica"/>
              </w:rPr>
            </w:pPr>
            <w:r>
              <w:rPr>
                <w:rFonts w:cs="Helvetica"/>
              </w:rPr>
              <w:t>Genes and Heredity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A52B43" w:rsidRDefault="00BC3304" w:rsidP="00A52B43">
            <w:hyperlink r:id="rId88" w:history="1">
              <w:r w:rsidR="00A52B43">
                <w:rPr>
                  <w:rStyle w:val="Hyperlink"/>
                </w:rPr>
                <w:t>Apr 23, 2013, [Tue] 07:33 PM Eastern (EDT, North America/US) (01:22:02)[5.63 MB]</w:t>
              </w:r>
            </w:hyperlink>
          </w:p>
          <w:p w:rsidR="001E772A" w:rsidRPr="00CD10AF" w:rsidRDefault="001E772A" w:rsidP="001E772A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1E772A" w:rsidRPr="00CD10AF" w:rsidTr="00732A1B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CD10AF" w:rsidRDefault="001E772A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CD6A8C" w:rsidRDefault="0037726C" w:rsidP="00732A1B">
            <w:pPr>
              <w:rPr>
                <w:rFonts w:cs="Helvetica"/>
              </w:rPr>
            </w:pPr>
            <w:r>
              <w:rPr>
                <w:rFonts w:cs="Helvetica"/>
              </w:rPr>
              <w:t>How WWII Began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7726C" w:rsidRDefault="00BC3304" w:rsidP="0037726C">
            <w:pPr>
              <w:rPr>
                <w:color w:val="1F497D"/>
              </w:rPr>
            </w:pPr>
            <w:hyperlink r:id="rId89" w:history="1">
              <w:r w:rsidR="0037726C">
                <w:rPr>
                  <w:rStyle w:val="Hyperlink"/>
                </w:rPr>
                <w:t>https://sas.elluminate.com/p.jnlp?psid=2013-04-24.0546.M.EE46E5002CD4FD63BBCC994AEE85CA.vcr&amp;sid=559</w:t>
              </w:r>
            </w:hyperlink>
          </w:p>
          <w:p w:rsidR="001E772A" w:rsidRPr="00CD10AF" w:rsidRDefault="001E772A" w:rsidP="001E772A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1E772A" w:rsidRPr="00CD10AF" w:rsidTr="001E772A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92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CD10AF" w:rsidRDefault="001E772A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772A" w:rsidRPr="00224ABD" w:rsidRDefault="005F51B9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Point of View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F51B9" w:rsidRDefault="00BC3304" w:rsidP="005F51B9">
            <w:hyperlink r:id="rId90" w:history="1">
              <w:r w:rsidR="005F51B9">
                <w:rPr>
                  <w:rStyle w:val="Hyperlink"/>
                </w:rPr>
                <w:t>https://sas.elluminate.com/site/external/jwsdetect/playback.jnlp?psid=2013-04-25.1750.M.EE46E5002CD4FD63BBCC994AEE85CA.vcr&amp;sid=559</w:t>
              </w:r>
            </w:hyperlink>
          </w:p>
          <w:p w:rsidR="001E772A" w:rsidRDefault="001E772A" w:rsidP="00732A1B">
            <w:pPr>
              <w:rPr>
                <w:rFonts w:ascii="Helvetica" w:hAnsi="Helvetica" w:cs="Helvetica"/>
                <w:color w:val="808080"/>
              </w:rPr>
            </w:pPr>
          </w:p>
          <w:p w:rsidR="001E772A" w:rsidRPr="00CD10AF" w:rsidRDefault="001E772A" w:rsidP="00732A1B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1E772A" w:rsidRDefault="001E772A"/>
    <w:p w:rsidR="00364B28" w:rsidRDefault="00364B28"/>
    <w:p w:rsidR="00364B28" w:rsidRDefault="00364B28"/>
    <w:p w:rsidR="00364B28" w:rsidRDefault="00364B28"/>
    <w:p w:rsidR="00364B28" w:rsidRDefault="00364B28">
      <w:r>
        <w:lastRenderedPageBreak/>
        <w:t>April 29-May 2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364B28" w:rsidRPr="00CD10AF" w:rsidTr="00732A1B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CD10AF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CD10AF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64B28" w:rsidRPr="00CD10AF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364B28" w:rsidRPr="00CD10AF" w:rsidTr="00732A1B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CD10AF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6443EA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Sampling Analysis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64B28" w:rsidRDefault="00BC3304" w:rsidP="00364B28">
            <w:hyperlink r:id="rId91" w:history="1">
              <w:r w:rsidR="00364B28">
                <w:rPr>
                  <w:rStyle w:val="Hyperlink"/>
                </w:rPr>
                <w:t>https://sas.elluminate.com/site/external/jwsdetect/playback.jnlp?psid=2013-04-29.1715.M.EE46E5002CD4FD63BBCC994AEE85CA.vcr&amp;sid=559</w:t>
              </w:r>
            </w:hyperlink>
          </w:p>
          <w:p w:rsidR="00364B28" w:rsidRPr="00CD10AF" w:rsidRDefault="00364B28" w:rsidP="00732A1B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64B28" w:rsidRPr="00CD10AF" w:rsidTr="00732A1B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CD10AF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A705F0" w:rsidRDefault="008D4B85" w:rsidP="00732A1B">
            <w:pPr>
              <w:rPr>
                <w:rFonts w:cs="Helvetica"/>
              </w:rPr>
            </w:pPr>
            <w:r>
              <w:rPr>
                <w:color w:val="1F497D"/>
              </w:rPr>
              <w:t>Biodiversity and the Continuity of Life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F0CB2" w:rsidRDefault="00BC3304" w:rsidP="007F0CB2">
            <w:hyperlink r:id="rId92" w:history="1">
              <w:r w:rsidR="007F0CB2" w:rsidRPr="003F6BDB">
                <w:rPr>
                  <w:rStyle w:val="Hyperlink"/>
                </w:rPr>
                <w:t>https://sas.elluminate.com/m.jnlp?sid=559&amp;miuid=7A22D831DD5B9BC23F65E971BA810DF4</w:t>
              </w:r>
            </w:hyperlink>
          </w:p>
          <w:p w:rsidR="00364B28" w:rsidRPr="00CD10AF" w:rsidRDefault="00364B28" w:rsidP="00364B28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64B28" w:rsidRPr="00CD10AF" w:rsidTr="00732A1B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CD10AF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CD6A8C" w:rsidRDefault="00E95E29" w:rsidP="00732A1B">
            <w:pPr>
              <w:rPr>
                <w:rFonts w:cs="Helvetica"/>
              </w:rPr>
            </w:pPr>
            <w:r>
              <w:rPr>
                <w:rFonts w:cs="Helvetica"/>
              </w:rPr>
              <w:t>Achieving Governmental Change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32A1B" w:rsidRDefault="00BC3304" w:rsidP="00732A1B">
            <w:hyperlink r:id="rId93" w:history="1">
              <w:r w:rsidR="00732A1B">
                <w:rPr>
                  <w:rStyle w:val="Hyperlink"/>
                </w:rPr>
                <w:t>https://sas.elluminate.com/p.jnlp?psid=2013-05-01.0525.M.EE46E5002CD4FD63BBCC994AEE85CA.vcr&amp;sid=559</w:t>
              </w:r>
            </w:hyperlink>
          </w:p>
          <w:p w:rsidR="00364B28" w:rsidRPr="00CD10AF" w:rsidRDefault="00364B28" w:rsidP="00364B28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364B28" w:rsidRPr="00CD10AF" w:rsidTr="00732A1B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92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CD10AF" w:rsidRDefault="00364B28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64B28" w:rsidRPr="00224ABD" w:rsidRDefault="00BE7BDD" w:rsidP="0073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Literary Devices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364B28" w:rsidRDefault="00364B28" w:rsidP="00732A1B">
            <w:pPr>
              <w:rPr>
                <w:rFonts w:ascii="Helvetica" w:hAnsi="Helvetica" w:cs="Helvetica"/>
                <w:color w:val="808080"/>
              </w:rPr>
            </w:pPr>
          </w:p>
          <w:p w:rsidR="00364B28" w:rsidRDefault="00BC3304" w:rsidP="00732A1B">
            <w:pPr>
              <w:rPr>
                <w:rFonts w:ascii="Helvetica" w:hAnsi="Helvetica" w:cs="Helvetica"/>
                <w:color w:val="808080"/>
              </w:rPr>
            </w:pPr>
            <w:hyperlink r:id="rId94" w:history="1">
              <w:r w:rsidR="00BE7BDD" w:rsidRPr="00C9326D">
                <w:rPr>
                  <w:rStyle w:val="Hyperlink"/>
                  <w:rFonts w:ascii="Helvetica" w:hAnsi="Helvetica" w:cs="Helvetica"/>
                </w:rPr>
                <w:t>https://sas.elluminate.com/p.jnlp?psid=2013-05-02.0539.M.EE46E5002CD4FD63BBCC994AEE85CA.vcr&amp;sid=559</w:t>
              </w:r>
            </w:hyperlink>
          </w:p>
          <w:p w:rsidR="00BE7BDD" w:rsidRPr="00CD10AF" w:rsidRDefault="00BE7BDD" w:rsidP="00732A1B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364B28" w:rsidRDefault="00364B28"/>
    <w:p w:rsidR="004010CC" w:rsidRDefault="004010CC">
      <w:r>
        <w:t>May 6-May 9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4010CC" w:rsidRPr="00CD10AF" w:rsidTr="004010CC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CD10AF" w:rsidRDefault="004010CC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CD10AF" w:rsidRDefault="004010CC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010CC" w:rsidRPr="00CD10AF" w:rsidRDefault="004010CC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4010CC" w:rsidRPr="00CD10AF" w:rsidTr="004010CC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CD10AF" w:rsidRDefault="004010CC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6443EA" w:rsidRDefault="00F31239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Test taking skills and strategies/Scantron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31239" w:rsidRDefault="00BC3304" w:rsidP="00F31239">
            <w:pPr>
              <w:rPr>
                <w:color w:val="1F497D"/>
              </w:rPr>
            </w:pPr>
            <w:hyperlink r:id="rId95" w:history="1">
              <w:r w:rsidR="00F31239">
                <w:rPr>
                  <w:rStyle w:val="Hyperlink"/>
                </w:rPr>
                <w:t>https://sas.elluminate.com/site/external/jwsdetect/playback.jnlp?psid=2013-05-06.0546.M.EE46E5002CD4FD63BBCC994AEE85CA.vcr&amp;sid=559</w:t>
              </w:r>
            </w:hyperlink>
            <w:r w:rsidR="00F31239">
              <w:rPr>
                <w:color w:val="1F497D"/>
              </w:rPr>
              <w:t xml:space="preserve"> </w:t>
            </w:r>
          </w:p>
          <w:p w:rsidR="004010CC" w:rsidRPr="00CD10AF" w:rsidRDefault="004010CC" w:rsidP="004010CC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4010CC" w:rsidRPr="00CD10AF" w:rsidTr="004010CC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CD10AF" w:rsidRDefault="004010CC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A705F0" w:rsidRDefault="004010CC" w:rsidP="004010CC">
            <w:pPr>
              <w:rPr>
                <w:rFonts w:cs="Helvetica"/>
              </w:rPr>
            </w:pP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010CC" w:rsidRPr="00CD10AF" w:rsidRDefault="004010CC" w:rsidP="004010CC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4010CC" w:rsidRPr="00CD10AF" w:rsidTr="004010CC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CD10AF" w:rsidRDefault="004010CC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CD6A8C" w:rsidRDefault="00645583" w:rsidP="004010CC">
            <w:pPr>
              <w:rPr>
                <w:rFonts w:cs="Helvetica"/>
              </w:rPr>
            </w:pPr>
            <w:r>
              <w:rPr>
                <w:rFonts w:cs="Helvetica"/>
              </w:rPr>
              <w:t>Individual Rights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010CC" w:rsidRPr="00CD10AF" w:rsidRDefault="00BC3304" w:rsidP="004010CC">
            <w:pPr>
              <w:rPr>
                <w:rFonts w:ascii="Helvetica" w:hAnsi="Helvetica" w:cs="Helvetica"/>
                <w:color w:val="808080"/>
              </w:rPr>
            </w:pPr>
            <w:hyperlink r:id="rId96" w:history="1">
              <w:r w:rsidR="004010CC">
                <w:rPr>
                  <w:rStyle w:val="Hyperlink"/>
                </w:rPr>
                <w:t>https://sas.elluminate.com/site/external/jwsdetect/playback.jnlp?psid=2013-05-08.0550.M.EE46E5002CD4FD63BBCC994AEE85CA.vcr&amp;sid=559</w:t>
              </w:r>
            </w:hyperlink>
          </w:p>
        </w:tc>
      </w:tr>
      <w:tr w:rsidR="004010CC" w:rsidRPr="00CD10AF" w:rsidTr="004010CC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92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CD10AF" w:rsidRDefault="004010CC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010CC" w:rsidRPr="00224ABD" w:rsidRDefault="000F1BF9" w:rsidP="0040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Literary Devices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010CC" w:rsidRDefault="00BC3304" w:rsidP="004010CC">
            <w:pPr>
              <w:rPr>
                <w:rFonts w:ascii="Helvetica" w:hAnsi="Helvetica" w:cs="Helvetica"/>
                <w:color w:val="808080"/>
              </w:rPr>
            </w:pPr>
            <w:hyperlink r:id="rId97" w:history="1">
              <w:r w:rsidR="000F1BF9">
                <w:rPr>
                  <w:rStyle w:val="Hyperlink"/>
                </w:rPr>
                <w:t>https://sas.elluminate.com/p.jnlp?psid=2013-05-09.0551.M.EE46E5002CD4FD63BBCC994AEE85CA.vcr&amp;sid=559</w:t>
              </w:r>
            </w:hyperlink>
          </w:p>
          <w:p w:rsidR="004010CC" w:rsidRPr="00CD10AF" w:rsidRDefault="004010CC" w:rsidP="004010CC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4010CC" w:rsidRDefault="004010CC"/>
    <w:p w:rsidR="005747E8" w:rsidRDefault="005747E8"/>
    <w:p w:rsidR="005747E8" w:rsidRDefault="005747E8"/>
    <w:p w:rsidR="005747E8" w:rsidRDefault="005747E8">
      <w:r>
        <w:lastRenderedPageBreak/>
        <w:t>May 13-May 16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282"/>
      </w:tblGrid>
      <w:tr w:rsidR="005747E8" w:rsidRPr="00CD10AF" w:rsidTr="005747E8">
        <w:trPr>
          <w:trHeight w:val="305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CD10AF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Subject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CD10AF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Topic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747E8" w:rsidRPr="00CD10AF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0AF">
              <w:rPr>
                <w:rFonts w:ascii="Helvetica" w:hAnsi="Helvetica" w:cs="Helvetica"/>
                <w:b/>
                <w:bCs/>
              </w:rPr>
              <w:t>Recording</w:t>
            </w:r>
          </w:p>
        </w:tc>
      </w:tr>
      <w:tr w:rsidR="005747E8" w:rsidRPr="00CD10AF" w:rsidTr="005747E8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CD10AF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FF0000"/>
              </w:rPr>
              <w:t>Math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6443EA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Counting Techniques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747E8" w:rsidRDefault="00BC3304" w:rsidP="005747E8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5747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https://sas.elluminate.com/site/external/jwsdetect/playback.jnlp?psid=2013-05-13.0541.M.EE46E5002CD4FD63BBCC994AEE85CA.vcr&amp;sid=559</w:t>
              </w:r>
            </w:hyperlink>
          </w:p>
          <w:p w:rsidR="005747E8" w:rsidRPr="00CD10AF" w:rsidRDefault="005747E8" w:rsidP="005747E8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5747E8" w:rsidRPr="00CD10AF" w:rsidTr="005747E8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CD10AF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E36C0A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A705F0" w:rsidRDefault="00975926" w:rsidP="005747E8">
            <w:pPr>
              <w:rPr>
                <w:rFonts w:cs="Helvetica"/>
              </w:rPr>
            </w:pPr>
            <w:r>
              <w:t>Natural selection and evolution 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5747E8" w:rsidRPr="00CD10AF" w:rsidRDefault="00BC3304" w:rsidP="005747E8">
            <w:pPr>
              <w:rPr>
                <w:rFonts w:ascii="Helvetica" w:hAnsi="Helvetica" w:cs="Helvetica"/>
                <w:color w:val="808080"/>
              </w:rPr>
            </w:pPr>
            <w:hyperlink r:id="rId99" w:history="1">
              <w:r w:rsidR="005747E8">
                <w:rPr>
                  <w:rStyle w:val="Hyperlink"/>
                </w:rPr>
                <w:t>https://sas.elluminate.com/site/external/jwsdetect/playback.jnlp?psid=2013-05-14.1800.M.EE46E5002CD4FD63BBCC994AEE85CA.vcr&amp;sid=559</w:t>
              </w:r>
            </w:hyperlink>
          </w:p>
        </w:tc>
      </w:tr>
      <w:tr w:rsidR="005747E8" w:rsidRPr="00CD10AF" w:rsidTr="005747E8">
        <w:tblPrEx>
          <w:tblBorders>
            <w:top w:val="none" w:sz="0" w:space="0" w:color="auto"/>
          </w:tblBorders>
        </w:tblPrEx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CD10AF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00B050"/>
              </w:rPr>
              <w:t>Social Studies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CD6A8C" w:rsidRDefault="00737ADD" w:rsidP="005747E8">
            <w:pPr>
              <w:rPr>
                <w:rFonts w:cs="Helvetica"/>
              </w:rPr>
            </w:pPr>
            <w:r w:rsidRPr="00737ADD">
              <w:t>Finding Credible Sources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1741D4" w:rsidRDefault="00BC3304" w:rsidP="001741D4">
            <w:pPr>
              <w:rPr>
                <w:color w:val="1F497D"/>
              </w:rPr>
            </w:pPr>
            <w:hyperlink r:id="rId100" w:history="1">
              <w:r w:rsidR="001741D4">
                <w:rPr>
                  <w:rStyle w:val="Hyperlink"/>
                </w:rPr>
                <w:t>https://sas.elluminate.com/p.jnlp?psid=2013-05-15.0528.M.EE46E5002CD4FD63BBCC994AEE85CA.vcr&amp;sid=559</w:t>
              </w:r>
            </w:hyperlink>
          </w:p>
          <w:p w:rsidR="005747E8" w:rsidRPr="00CD10AF" w:rsidRDefault="005747E8" w:rsidP="005747E8">
            <w:pPr>
              <w:rPr>
                <w:rFonts w:ascii="Helvetica" w:hAnsi="Helvetica" w:cs="Helvetica"/>
                <w:color w:val="808080"/>
              </w:rPr>
            </w:pPr>
          </w:p>
        </w:tc>
      </w:tr>
      <w:tr w:rsidR="005747E8" w:rsidRPr="00CD10AF" w:rsidTr="005747E8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92"/>
        </w:trPr>
        <w:tc>
          <w:tcPr>
            <w:tcW w:w="199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CD10AF" w:rsidRDefault="005747E8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808080"/>
              </w:rPr>
            </w:pPr>
            <w:r w:rsidRPr="00CD10AF">
              <w:rPr>
                <w:rFonts w:ascii="Helvetica" w:hAnsi="Helvetica" w:cs="Helvetica"/>
                <w:color w:val="7030A0"/>
              </w:rPr>
              <w:t>English (Reading/Writing)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47E8" w:rsidRPr="00224ABD" w:rsidRDefault="00DB2AE2" w:rsidP="0057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Literary Point of View</w:t>
            </w:r>
          </w:p>
        </w:tc>
        <w:tc>
          <w:tcPr>
            <w:tcW w:w="6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A218C" w:rsidRDefault="00BC3304" w:rsidP="00FA218C">
            <w:hyperlink r:id="rId101" w:history="1">
              <w:r w:rsidR="00FA218C">
                <w:rPr>
                  <w:rStyle w:val="Hyperlink"/>
                </w:rPr>
                <w:t>https://sas.elluminate.com/p.jnlp?psid=2013-05-16.1747.M.EE46E5002CD4FD63BBCC994AEE85CA.vcr&amp;sid=559</w:t>
              </w:r>
            </w:hyperlink>
          </w:p>
          <w:p w:rsidR="005747E8" w:rsidRPr="00CD10AF" w:rsidRDefault="005747E8" w:rsidP="005747E8">
            <w:pPr>
              <w:rPr>
                <w:rFonts w:ascii="Helvetica" w:hAnsi="Helvetica" w:cs="Helvetica"/>
                <w:color w:val="808080"/>
              </w:rPr>
            </w:pPr>
          </w:p>
        </w:tc>
      </w:tr>
    </w:tbl>
    <w:p w:rsidR="005747E8" w:rsidRDefault="005747E8"/>
    <w:sectPr w:rsidR="005747E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EE"/>
    <w:rsid w:val="000B04CA"/>
    <w:rsid w:val="000F1BF9"/>
    <w:rsid w:val="001741D4"/>
    <w:rsid w:val="001862E3"/>
    <w:rsid w:val="001E772A"/>
    <w:rsid w:val="003065EE"/>
    <w:rsid w:val="00364B28"/>
    <w:rsid w:val="0037726C"/>
    <w:rsid w:val="004010CC"/>
    <w:rsid w:val="005208CD"/>
    <w:rsid w:val="00532083"/>
    <w:rsid w:val="005747E8"/>
    <w:rsid w:val="005F51B9"/>
    <w:rsid w:val="00645583"/>
    <w:rsid w:val="00732A1B"/>
    <w:rsid w:val="00737ADD"/>
    <w:rsid w:val="007F0CB2"/>
    <w:rsid w:val="0087605A"/>
    <w:rsid w:val="008A35C2"/>
    <w:rsid w:val="008D4B85"/>
    <w:rsid w:val="00962AC2"/>
    <w:rsid w:val="00975926"/>
    <w:rsid w:val="00A52B43"/>
    <w:rsid w:val="00B8199D"/>
    <w:rsid w:val="00BC3304"/>
    <w:rsid w:val="00BE7BDD"/>
    <w:rsid w:val="00C3230D"/>
    <w:rsid w:val="00D41032"/>
    <w:rsid w:val="00DB2AE2"/>
    <w:rsid w:val="00E7340E"/>
    <w:rsid w:val="00E95E29"/>
    <w:rsid w:val="00F31239"/>
    <w:rsid w:val="00FA218C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E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5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65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65EE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5EE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E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5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65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65EE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5E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il.k12.com/owa/redir.aspx?C=uZSUGFvRh02Fn3BGOh6uxpFiLZ-Hgc8IGXzYG1C262qrbDzmDtlRYtFw6Jm-zLgOXsHIPpHI9AA.&amp;URL=https%3a%2f%2fsas.elluminate.com%2fsite%2fexternal%2fjwsdetect%2fplayback.jnlp%3fpsid%3d2012-10-16.0502.M.EE46E5002CD4FD63BBCC994AEE85CA.vcr%26sid%3d559" TargetMode="External"/><Relationship Id="rId21" Type="http://schemas.openxmlformats.org/officeDocument/2006/relationships/hyperlink" Target="https://sas.elluminate.com/site/external/jwsdetect/playback.jnlp?psid=2012-10-08.0543.M.EE46E5002CD4FD63BBCC994AEE85CA.vcr&amp;sid=559" TargetMode="External"/><Relationship Id="rId42" Type="http://schemas.openxmlformats.org/officeDocument/2006/relationships/hyperlink" Target="https://sas.elluminate.com/p.jnlp?psid=2012-12-04.1609.M.EE46E5002CD4FD63BBCC994AEE85CA.vcr&amp;sid=559" TargetMode="External"/><Relationship Id="rId47" Type="http://schemas.openxmlformats.org/officeDocument/2006/relationships/hyperlink" Target="https://sas.elluminate.com/site/external/jwsdetect/playback.jnlp?psid=2012-12-13.0509.M.EE46E5002CD4FD63BBCC994AEE85CA.vcr&amp;sid=559" TargetMode="External"/><Relationship Id="rId63" Type="http://schemas.openxmlformats.org/officeDocument/2006/relationships/hyperlink" Target="https://sas.elluminate.com/site/external/jwsdetect/playback.jnlp?psid=2013-02-13.1754.M.EE46E5002CD4FD63BBCC994AEE85CA.vcr&amp;sid=559" TargetMode="External"/><Relationship Id="rId68" Type="http://schemas.openxmlformats.org/officeDocument/2006/relationships/hyperlink" Target="https://sas.elluminate.com/p.jnlp?psid=2013-02-25.0531.M.EE46E5002CD4FD63BBCC994AEE85CA.vcr&amp;sid=559" TargetMode="External"/><Relationship Id="rId84" Type="http://schemas.openxmlformats.org/officeDocument/2006/relationships/hyperlink" Target="https://sas.elluminate.com/p.jnlp?psid=2013-04-16.0536.M.EE46E5002CD4FD63BBCC994AEE85CA.vcr&amp;sid=559" TargetMode="External"/><Relationship Id="rId89" Type="http://schemas.openxmlformats.org/officeDocument/2006/relationships/hyperlink" Target="https://sas.elluminate.com/p.jnlp?psid=2013-04-24.0546.M.EE46E5002CD4FD63BBCC994AEE85CA.vcr&amp;sid=559" TargetMode="External"/><Relationship Id="rId7" Type="http://schemas.openxmlformats.org/officeDocument/2006/relationships/hyperlink" Target="https://sas.elluminate.com/p.jnlp?psid=2012-09-12.1758.M.EE46E5002CD4FD63BBCC994AEE85CA.vcr&amp;sid=559" TargetMode="External"/><Relationship Id="rId71" Type="http://schemas.openxmlformats.org/officeDocument/2006/relationships/hyperlink" Target="https://sas.elluminate.com/site/external/jwsdetect/playback.jnlp?psid=2013-02-28.0546.M.EE46E5002CD4FD63BBCC994AEE85CA.vcr&amp;sid=559" TargetMode="External"/><Relationship Id="rId92" Type="http://schemas.openxmlformats.org/officeDocument/2006/relationships/hyperlink" Target="https://sas.elluminate.com/m.jnlp?sid=559&amp;miuid=7A22D831DD5B9BC23F65E971BA810DF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as.elluminate.com/site/external/jwsdetect/playback.jnlp?psid=2012-09-27.0545.M.EE46E5002CD4FD63BBCC994AEE85CA.vcr&amp;sid=559" TargetMode="External"/><Relationship Id="rId29" Type="http://schemas.openxmlformats.org/officeDocument/2006/relationships/hyperlink" Target="https://sas.elluminate.com/site/external/jwsdetect/playback.jnlp?psid=2012-11-06.0547.M.EE46E5002CD4FD63BBCC994AEE85CA.vcr&amp;sid=559" TargetMode="External"/><Relationship Id="rId11" Type="http://schemas.openxmlformats.org/officeDocument/2006/relationships/hyperlink" Target="https://sas.elluminate.com/site/external/jwsdetect/playback.jnlp?psid=2012-09-19.0542.M.EE46E5002CD4FD63BBCC994AEE85CA.vcr&amp;sid=559" TargetMode="External"/><Relationship Id="rId24" Type="http://schemas.openxmlformats.org/officeDocument/2006/relationships/hyperlink" Target="https://sas.elluminate.com/p.jnlp?psid=2012-10-11.1735.M.EE46E5002CD4FD63BBCC994AEE85CA.vcr&amp;sid=559" TargetMode="External"/><Relationship Id="rId32" Type="http://schemas.openxmlformats.org/officeDocument/2006/relationships/hyperlink" Target="https://sas.elluminate.com/site/external/jwsdetect/playback.jnlp?psid=2012-11-12.1707.M.EE46E5002CD4FD63BBCC994AEE85CA.vcr&amp;sid=559" TargetMode="External"/><Relationship Id="rId37" Type="http://schemas.openxmlformats.org/officeDocument/2006/relationships/hyperlink" Target="https://sas.elluminate.com/p.jnlp?psid=2012-11-26.0505.M.EE46E5002CD4FD63BBCC994AEE85CA.vcr&amp;sid=559" TargetMode="External"/><Relationship Id="rId40" Type="http://schemas.openxmlformats.org/officeDocument/2006/relationships/hyperlink" Target="https://sas.elluminate.com/site/external/jwsdetect/playback.jnlp?psid=2012-11-29.1751.M.EE46E5002CD4FD63BBCC994AEE85CA.vcr&amp;sid=559" TargetMode="External"/><Relationship Id="rId45" Type="http://schemas.openxmlformats.org/officeDocument/2006/relationships/hyperlink" Target="https://sas.elluminate.com/site/external/jwsdetect/playback.jnlp?psid=2012-12-11.0541.M.EE46E5002CD4FD63BBCC994AEE85CA.vcr&amp;sid=55" TargetMode="External"/><Relationship Id="rId53" Type="http://schemas.openxmlformats.org/officeDocument/2006/relationships/hyperlink" Target="https://sas.elluminate.com/p.jnlp?psid=2013-01-16.0545.M.EE46E5002CD4FD63BBCC994AEE85CA.vcr&amp;sid=559" TargetMode="External"/><Relationship Id="rId58" Type="http://schemas.openxmlformats.org/officeDocument/2006/relationships/hyperlink" Target="https://sas.elluminate.com/site/external/jwsdetect/playback.jnlp?psid=2013-02-04.0541.M.EE46E5002CD4FD63BBCC994AEE85CA.vcr&amp;sid=559" TargetMode="External"/><Relationship Id="rId66" Type="http://schemas.openxmlformats.org/officeDocument/2006/relationships/hyperlink" Target="https://sas.elluminate.com/site/external/jwsdetect/playback.jnlp?psid=2013-02-20.1724.M.EE46E5002CD4FD63BBCC994AEE85CA.vcr&amp;sid=559" TargetMode="External"/><Relationship Id="rId74" Type="http://schemas.openxmlformats.org/officeDocument/2006/relationships/hyperlink" Target="https://sas.elluminate.com/p.jnlp?psid=2013-03-06.0553.M.EE46E5002CD4FD63BBCC994AEE85CA.vcr&amp;sid=559" TargetMode="External"/><Relationship Id="rId79" Type="http://schemas.openxmlformats.org/officeDocument/2006/relationships/hyperlink" Target="https://sas.elluminate.com/p.jnlp?psid=2013-04-08.0544.M.EE46E5002CD4FD63BBCC994AEE85CA.vcr&amp;sid=559" TargetMode="External"/><Relationship Id="rId87" Type="http://schemas.openxmlformats.org/officeDocument/2006/relationships/hyperlink" Target="https://sas.elluminate.com/site/external/jwsdetect/playback.jnlp?psid=2013-04-22.0549.M.EE46E5002CD4FD63BBCC994AEE85CA.vcr&amp;sid=559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sas.elluminate.com/site/external/jwsdetect/playback.jnlp?psid=2012-09-10.0522.M.EE46E5002CD4FD63BBCC994AEE85CA.vcr&amp;sid=559" TargetMode="External"/><Relationship Id="rId61" Type="http://schemas.openxmlformats.org/officeDocument/2006/relationships/hyperlink" Target="https://sas.elluminate.com/p.jnlp?psid=2013-02-07.1745.M.EE46E5002CD4FD63BBCC994AEE85CA.vcr&amp;sid=559" TargetMode="External"/><Relationship Id="rId82" Type="http://schemas.openxmlformats.org/officeDocument/2006/relationships/hyperlink" Target="https://sas.elluminate.com/p.jnlp?psid=2013-04-11.0526.M.EE46E5002CD4FD63BBCC994AEE85CA.vcr&amp;sid=559" TargetMode="External"/><Relationship Id="rId90" Type="http://schemas.openxmlformats.org/officeDocument/2006/relationships/hyperlink" Target="https://sas.elluminate.com/site/external/jwsdetect/playback.jnlp?psid=2013-04-25.1750.M.EE46E5002CD4FD63BBCC994AEE85CA.vcr&amp;sid=559" TargetMode="External"/><Relationship Id="rId95" Type="http://schemas.openxmlformats.org/officeDocument/2006/relationships/hyperlink" Target="https://sas.elluminate.com/site/external/jwsdetect/playback.jnlp?psid=2013-05-06.0546.M.EE46E5002CD4FD63BBCC994AEE85CA.vcr&amp;sid=559" TargetMode="External"/><Relationship Id="rId19" Type="http://schemas.openxmlformats.org/officeDocument/2006/relationships/hyperlink" Target="https://sas.elluminate.com/p.jnlp?psid=2012-10-03.0526.M.EE46E5002CD4FD63BBCC994AEE85CA.vcr&amp;sid=559" TargetMode="External"/><Relationship Id="rId14" Type="http://schemas.openxmlformats.org/officeDocument/2006/relationships/hyperlink" Target="https://sas.elluminate.com/site/external/jwsdetect/playback.jnlp?psid=2012-09-18.0529.M.EE46E5002CD4FD63BBCC994AEE85CA.vcr&amp;sid=559" TargetMode="External"/><Relationship Id="rId22" Type="http://schemas.openxmlformats.org/officeDocument/2006/relationships/hyperlink" Target="https://mail.k12.com/owa/redir.aspx?C=1nXdjJXwikGbRGaHZ13ieV4-R43Fes8ITNkFQDJYzL_dqD_5TB5cGX7yRQyxhGZiwWgcEVnLZz0.&amp;URL=https%3a%2f%2fsas.elluminate.com%2fsite%2fexternal%2fjwsdetect%2fplayback.jnlp%3fpsid%3d2012-10-09.1743.M.EE46E5002CD4FD63BBCC994AEE85CA.vcr%26sid%3d559" TargetMode="External"/><Relationship Id="rId27" Type="http://schemas.openxmlformats.org/officeDocument/2006/relationships/hyperlink" Target="https://mail.k12.com/owa/redir.aspx?C=uZSUGFvRh02Fn3BGOh6uxpFiLZ-Hgc8IGXzYG1C262qrbDzmDtlRYtFw6Jm-zLgOXsHIPpHI9AA.&amp;URL=https%3a%2f%2fsas.elluminate.com%2fsite%2fexternal%2fjwsdetect%2fplayback.jnlp%3fpsid%3d2012-10-17.1750.M.EE46E5002CD4FD63BBCC994AEE85CA.vcr%26sid%3d559" TargetMode="External"/><Relationship Id="rId30" Type="http://schemas.openxmlformats.org/officeDocument/2006/relationships/hyperlink" Target="https://sas.elluminate.com/site/external/jwsdetect/playback.jnlp?psid=2012-11-07.0547.M.EE46E5002CD4FD63BBCC994AEE85CA.vcr&amp;sid=559" TargetMode="External"/><Relationship Id="rId35" Type="http://schemas.openxmlformats.org/officeDocument/2006/relationships/hyperlink" Target="https://sas.elluminate.com/p.jnlp?psid=2012-11-15.1720.M.EE46E5002CD4FD63BBCC994AEE85CA.vcr&amp;sid=559" TargetMode="External"/><Relationship Id="rId43" Type="http://schemas.openxmlformats.org/officeDocument/2006/relationships/hyperlink" Target="https://sas.elluminate.com/site/external/jwsdetect/playback.jnlp?psid=2012-12-05.0549.M.EE46E5002CD4FD63BBCC994AEE85CA.vcr&amp;sid=559" TargetMode="External"/><Relationship Id="rId48" Type="http://schemas.openxmlformats.org/officeDocument/2006/relationships/hyperlink" Target="https://sas.elluminate.com/site/external/jwsdetect/playback.jnlp?psid=2013-01-07.0549.M.EE46E5002CD4FD63BBCC994AEE85CA.vcr&amp;sid=559" TargetMode="External"/><Relationship Id="rId56" Type="http://schemas.openxmlformats.org/officeDocument/2006/relationships/hyperlink" Target="https://sas.elluminate.com/p.jnlp?psid=2013-01-30.0537.M.EE46E5002CD4FD63BBCC994AEE85CA.vcr&amp;sid=559" TargetMode="External"/><Relationship Id="rId64" Type="http://schemas.openxmlformats.org/officeDocument/2006/relationships/hyperlink" Target="https://sas.elluminate.com/site/external/jwsdetect/playback.jnlp?psid=2013-02-14.0536.M.EE46E5002CD4FD63BBCC994AEE85CA.vcr&amp;sid=559" TargetMode="External"/><Relationship Id="rId69" Type="http://schemas.openxmlformats.org/officeDocument/2006/relationships/hyperlink" Target="https://sas.elluminate.com/site/external/jwsdetect/playback.jnlp?psid=2013-02-26.0542.M.EE46E5002CD4FD63BBCC994AEE85CA.vcr&amp;sid=559" TargetMode="External"/><Relationship Id="rId77" Type="http://schemas.openxmlformats.org/officeDocument/2006/relationships/hyperlink" Target="https://sas.elluminate.com/site/external/jwsdetect/playback.jnlp?psid=2013-03-27.0512.M.EE46E5002CD4FD63BBCC994AEE85CA.vcr&amp;sid=559" TargetMode="External"/><Relationship Id="rId100" Type="http://schemas.openxmlformats.org/officeDocument/2006/relationships/hyperlink" Target="https://sas.elluminate.com/p.jnlp?psid=2013-05-15.0528.M.EE46E5002CD4FD63BBCC994AEE85CA.vcr&amp;sid=559" TargetMode="External"/><Relationship Id="rId8" Type="http://schemas.openxmlformats.org/officeDocument/2006/relationships/hyperlink" Target="https://sas.elluminate.com/site/external/jwsdetect/playback.jnlp?psid=2012-09-13.1709.M.EE46E5002CD4FD63BBCC994AEE85CA.vcr&amp;sid=559" TargetMode="External"/><Relationship Id="rId51" Type="http://schemas.openxmlformats.org/officeDocument/2006/relationships/hyperlink" Target="https://sas.elluminate.com/site/external/jwsdetect/playback.jnlp?psid=2013-01-10.0529.M.EE46E5002CD4FD63BBCC994AEE85CA.vcr&amp;sid=559" TargetMode="External"/><Relationship Id="rId72" Type="http://schemas.openxmlformats.org/officeDocument/2006/relationships/hyperlink" Target="https://sas.elluminate.com/site/external/jwsdetect/playback.jnlp?psid=2013-03-04.1712.M.EE46E5002CD4FD63BBCC994AEE85CA.vcr&amp;sid=559" TargetMode="External"/><Relationship Id="rId80" Type="http://schemas.openxmlformats.org/officeDocument/2006/relationships/hyperlink" Target="https://sas.elluminate.com/site/external/jwsdetect/playback.jnlp?psid=2013-04-09.0505.M.EE46E5002CD4FD63BBCC994AEE85CA.vcr&amp;sid=559" TargetMode="External"/><Relationship Id="rId85" Type="http://schemas.openxmlformats.org/officeDocument/2006/relationships/hyperlink" Target="https://sas.elluminate.com/p.jnlp?psid=2013-04-19.1234.M.EE46E5002CD4FD63BBCC994AEE85CA.vcr&amp;sid=559" TargetMode="External"/><Relationship Id="rId93" Type="http://schemas.openxmlformats.org/officeDocument/2006/relationships/hyperlink" Target="https://sas.elluminate.com/p.jnlp?psid=2013-05-01.0525.M.EE46E5002CD4FD63BBCC994AEE85CA.vcr&amp;sid=559" TargetMode="External"/><Relationship Id="rId98" Type="http://schemas.openxmlformats.org/officeDocument/2006/relationships/hyperlink" Target="https://sas.elluminate.com/site/external/jwsdetect/playback.jnlp?psid=2013-05-13.0541.M.EE46E5002CD4FD63BBCC994AEE85CA.vcr&amp;sid=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as.elluminate.com/p.jnlp?psid=2012-09-20.0539.M.EE46E5002CD4FD63BBCC994AEE85CA.vcr&amp;sid=559" TargetMode="External"/><Relationship Id="rId17" Type="http://schemas.openxmlformats.org/officeDocument/2006/relationships/hyperlink" Target="https://sas.elluminate.com/site/external/jwsdetect/playback.jnlp?psid=2012-10-01.1728.M.EE46E5002CD4FD63BBCC994AEE85CA.vcr&amp;sid=559" TargetMode="External"/><Relationship Id="rId25" Type="http://schemas.openxmlformats.org/officeDocument/2006/relationships/hyperlink" Target="https://sas.elluminate.com/site/external/jwsdetect/playback.jnlp?psid=2012-10-15.0538.M.EE46E5002CD4FD63BBCC994AEE85CA.vcr&amp;sid=559" TargetMode="External"/><Relationship Id="rId33" Type="http://schemas.openxmlformats.org/officeDocument/2006/relationships/hyperlink" Target="https://sas.elluminate.com/p.jnlp?psid=2012-11-13.1623.M.EE46E5002CD4FD63BBCC994AEE85CA.vcr&amp;sid=559" TargetMode="External"/><Relationship Id="rId38" Type="http://schemas.openxmlformats.org/officeDocument/2006/relationships/hyperlink" Target="https://sas.elluminate.com/site/external/jwsdetect/playback.jnlp?psid=2012-11-27.1753.M.EE46E5002CD4FD63BBCC994AEE85CA.vcr&amp;sid=559" TargetMode="External"/><Relationship Id="rId46" Type="http://schemas.openxmlformats.org/officeDocument/2006/relationships/hyperlink" Target="https://sas.elluminate.com/site/external/jwsdetect/playback.jnlp?psid=2012-12-12.0549.M.EE46E5002CD4FD63BBCC994AEE85CA.vcr&amp;sid=559" TargetMode="External"/><Relationship Id="rId59" Type="http://schemas.openxmlformats.org/officeDocument/2006/relationships/hyperlink" Target="https://sas.elluminate.com/site/external/jwsdetect/playback.jnlp?psid=2013-02-05.0550.M.EE46E5002CD4FD63BBCC994AEE85CA.vcr&amp;sid=559" TargetMode="External"/><Relationship Id="rId67" Type="http://schemas.openxmlformats.org/officeDocument/2006/relationships/hyperlink" Target="https://sas.elluminate.com/site/external/jwsdetect/playback.jnlp?psid=2013-02-21.0528.M.EE46E5002CD4FD63BBCC994AEE85CA.vcr&amp;sid=559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sas.elluminate.com/site/external/jwsdetect/playback.jnlp?psid=2012-10-04.0543.M.EE46E5002CD4FD63BBCC994AEE85CA.vcr&amp;sid=559" TargetMode="External"/><Relationship Id="rId41" Type="http://schemas.openxmlformats.org/officeDocument/2006/relationships/hyperlink" Target="https://sas.elluminate.com/site/external/installinfo/playback?sid=559&amp;psid=2012-12-03.0539.M.EE46E5002CD4FD63BBCC994AEE85CA.vcr" TargetMode="External"/><Relationship Id="rId54" Type="http://schemas.openxmlformats.org/officeDocument/2006/relationships/hyperlink" Target="https://sas.elluminate.com/site/external/jwsdetect/playback.jnlp?psid=2013-01-28.1741.M.EE46E5002CD4FD63BBCC994AEE85CA.vcr&amp;sid=559" TargetMode="External"/><Relationship Id="rId62" Type="http://schemas.openxmlformats.org/officeDocument/2006/relationships/hyperlink" Target="https://sas.elluminate.com/site/external/jwsdetect/playback.jnlp?psid=2013-02-12.1751.M.EE46E5002CD4FD63BBCC994AEE85CA.vcr&amp;sid=559" TargetMode="External"/><Relationship Id="rId70" Type="http://schemas.openxmlformats.org/officeDocument/2006/relationships/hyperlink" Target="https://sas.elluminate.com/site/external/jwsdetect/playback.jnlp?psid=2013-02-27.0551.M.EE46E5002CD4FD63BBCC994AEE85CA.vcr&amp;sid=559" TargetMode="External"/><Relationship Id="rId75" Type="http://schemas.openxmlformats.org/officeDocument/2006/relationships/hyperlink" Target="https://sas.elluminate.com/site/external/jwsdetect/playback.jnlp?psid=2013-03-26.0545.M.EE46E5002CD4FD63BBCC994AEE85CA.vcr&amp;sid=559" TargetMode="External"/><Relationship Id="rId83" Type="http://schemas.openxmlformats.org/officeDocument/2006/relationships/hyperlink" Target="https://sas.elluminate.com/p.jnlp?psid=2013-04-15.0555.M.EE46E5002CD4FD63BBCC994AEE85CA.vcr&amp;sid=559" TargetMode="External"/><Relationship Id="rId88" Type="http://schemas.openxmlformats.org/officeDocument/2006/relationships/hyperlink" Target="https://sas.elluminate.com/p.jnlp?psid=2013-04-23.1733.M.EE46E5002CD4FD63BBCC994AEE85CA.vcr&amp;sid=559" TargetMode="External"/><Relationship Id="rId91" Type="http://schemas.openxmlformats.org/officeDocument/2006/relationships/hyperlink" Target="https://sas.elluminate.com/site/external/jwsdetect/playback.jnlp?psid=2013-04-29.1715.M.EE46E5002CD4FD63BBCC994AEE85CA.vcr&amp;sid=559" TargetMode="External"/><Relationship Id="rId96" Type="http://schemas.openxmlformats.org/officeDocument/2006/relationships/hyperlink" Target="https://sas.elluminate.com/site/external/jwsdetect/playback.jnlp?psid=2013-05-08.0550.M.EE46E5002CD4FD63BBCC994AEE85CA.vcr&amp;sid=559" TargetMode="External"/><Relationship Id="rId1" Type="http://schemas.openxmlformats.org/officeDocument/2006/relationships/styles" Target="styles.xml"/><Relationship Id="rId6" Type="http://schemas.openxmlformats.org/officeDocument/2006/relationships/hyperlink" Target="https://sas.elluminate.com/site/external/jwsdetect/playback.jnlp?psid=2012-09-11.0456.M.EE46E5002CD4FD63BBCC994AEE85CA.vcr&amp;sid=559" TargetMode="External"/><Relationship Id="rId15" Type="http://schemas.openxmlformats.org/officeDocument/2006/relationships/hyperlink" Target="https://sas.elluminate.com/p.jnlp?psid=2012-09-26.1740.M.EE46E5002CD4FD63BBCC994AEE85CA.vcr&amp;sid=559" TargetMode="External"/><Relationship Id="rId23" Type="http://schemas.openxmlformats.org/officeDocument/2006/relationships/hyperlink" Target="file:///C:\Users\user\AppData\AppData\Local\Microsoft\Windows\Temporary%20Internet%20Files\Content.Outlook\FAU4VQNG\%22" TargetMode="External"/><Relationship Id="rId28" Type="http://schemas.openxmlformats.org/officeDocument/2006/relationships/hyperlink" Target="https://sas.elluminate.com/site/external/jwsdetect/playback.jnlp?psid=2012-11-05.1721.M.EE46E5002CD4FD63BBCC994AEE85CA.vcr&amp;sid=559" TargetMode="External"/><Relationship Id="rId36" Type="http://schemas.openxmlformats.org/officeDocument/2006/relationships/hyperlink" Target="https://sas.elluminate.com/site/external/jwsdetect/playback.jnlp?psid=2012-11-19.1753.M.EE46E5002CD4FD63BBCC994AEE85CA.vcr&amp;sid=559" TargetMode="External"/><Relationship Id="rId49" Type="http://schemas.openxmlformats.org/officeDocument/2006/relationships/hyperlink" Target="https://sas.elluminate.com/site/external/jwsdetect/playback.jnlp?psid=2013-01-08.0548.M.EE46E5002CD4FD63BBCC994AEE85CA.vcr&amp;sid=559" TargetMode="External"/><Relationship Id="rId57" Type="http://schemas.openxmlformats.org/officeDocument/2006/relationships/hyperlink" Target="https://sas.elluminate.com/site/external/jwsdetect/playback.jnlp?psid=2013-01-31.0549.M.EE46E5002CD4FD63BBCC994AEE85CA.vcr&amp;sid=559" TargetMode="External"/><Relationship Id="rId10" Type="http://schemas.openxmlformats.org/officeDocument/2006/relationships/hyperlink" Target="https://sas.elluminate.com/site/external/jwsdetect/playback.jnlp?psid=2012-09-18.0529.M.EE46E5002CD4FD63BBCC994AEE85CA.vcr&amp;sid=559" TargetMode="External"/><Relationship Id="rId31" Type="http://schemas.openxmlformats.org/officeDocument/2006/relationships/hyperlink" Target="https://sas.elluminate.com/site/external/jwsdetect/playback.jnlp?psid=2012-11-08.0526.M.EE46E5002CD4FD63BBCC994AEE85CA.vcr&amp;sid=559" TargetMode="External"/><Relationship Id="rId44" Type="http://schemas.openxmlformats.org/officeDocument/2006/relationships/hyperlink" Target="https://sas.elluminate.com/site/external/jwsdetect/playback.jnlp?psid=2012-12-10.0555.M.EE46E5002CD4FD63BBCC994AEE85CA.vcr&amp;sid=559" TargetMode="External"/><Relationship Id="rId52" Type="http://schemas.openxmlformats.org/officeDocument/2006/relationships/hyperlink" Target="https://sas.elluminate.com/site/external/jwsdetect/playback.jnlp?psid=2013-01-14.0558.M.EE46E5002CD4FD63BBCC994AEE85CA.vcr&amp;sid=559" TargetMode="External"/><Relationship Id="rId60" Type="http://schemas.openxmlformats.org/officeDocument/2006/relationships/hyperlink" Target="https://sas.elluminate.com/site/external/jwsdetect/playback.jnlp?psid=2013-02-06.0538.M.EE46E5002CD4FD63BBCC994AEE85CA.vcr&amp;sid=559" TargetMode="External"/><Relationship Id="rId65" Type="http://schemas.openxmlformats.org/officeDocument/2006/relationships/hyperlink" Target="https://sas.elluminate.com/site/external/jwsdetect/playback.jnlp?psid=2013-02-19.0527.M.EE46E5002CD4FD63BBCC994AEE85CA.vcr&amp;sid=559" TargetMode="External"/><Relationship Id="rId73" Type="http://schemas.openxmlformats.org/officeDocument/2006/relationships/hyperlink" Target="https://sas.elluminate.com/p.jnlp?psid=2013-03-05.1734.M.EE46E5002CD4FD63BBCC994AEE85CA.vcr&amp;sid=559" TargetMode="External"/><Relationship Id="rId78" Type="http://schemas.openxmlformats.org/officeDocument/2006/relationships/hyperlink" Target="https://sas.elluminate.com/p.jnlp?psid=2013-03-28.0540.M.EE46E5002CD4FD63BBCC994AEE85CA.vcr&amp;sid=559" TargetMode="External"/><Relationship Id="rId81" Type="http://schemas.openxmlformats.org/officeDocument/2006/relationships/hyperlink" Target="https://sas.elluminate.com/site/external/jwsdetect/meeting.jnlp?sid=559&amp;miuid=7A22D831DD5B9BC23F65E971BA810DF4" TargetMode="External"/><Relationship Id="rId86" Type="http://schemas.openxmlformats.org/officeDocument/2006/relationships/hyperlink" Target="https://sas.elluminate.com/p.jnlp?psid=2013-04-18.0531.M.EE46E5002CD4FD63BBCC994AEE85CA.vcr&amp;sid=559" TargetMode="External"/><Relationship Id="rId94" Type="http://schemas.openxmlformats.org/officeDocument/2006/relationships/hyperlink" Target="https://sas.elluminate.com/p.jnlp?psid=2013-05-02.0539.M.EE46E5002CD4FD63BBCC994AEE85CA.vcr&amp;sid=559" TargetMode="External"/><Relationship Id="rId99" Type="http://schemas.openxmlformats.org/officeDocument/2006/relationships/hyperlink" Target="https://sas.elluminate.com/site/external/jwsdetect/playback.jnlp?psid=2013-05-14.1800.M.EE46E5002CD4FD63BBCC994AEE85CA.vcr&amp;sid=559" TargetMode="External"/><Relationship Id="rId101" Type="http://schemas.openxmlformats.org/officeDocument/2006/relationships/hyperlink" Target="https://sas.elluminate.com/p.jnlp?psid=2013-05-16.1747.M.EE46E5002CD4FD63BBCC994AEE85CA.vcr&amp;sid=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.elluminate.com/site/external/jwsdetect/playback.jnlp?psid=2012-09-17.1744.M.EE46E5002CD4FD63BBCC994AEE85CA.vcr&amp;sid=559" TargetMode="External"/><Relationship Id="rId13" Type="http://schemas.openxmlformats.org/officeDocument/2006/relationships/hyperlink" Target="https://sas.elluminate.com/p.jnlp?psid=2012-09-24.0556.M.EE46E5002CD4FD63BBCC994AEE85CA.vcr&amp;sid=559" TargetMode="External"/><Relationship Id="rId18" Type="http://schemas.openxmlformats.org/officeDocument/2006/relationships/hyperlink" Target="https://sas.elluminate.com/site/external/jwsdetect/playback.jnlp?psid=2012-10-02.0545.M.EE46E5002CD4FD63BBCC994AEE85CA.vcr&amp;sid=559" TargetMode="External"/><Relationship Id="rId39" Type="http://schemas.openxmlformats.org/officeDocument/2006/relationships/hyperlink" Target="https://sas.elluminate.com/p.jnlp?psid=2012-11-29.1306.M.EE46E5002CD4FD63BBCC994AEE85CA.vcr&amp;sid=559" TargetMode="External"/><Relationship Id="rId34" Type="http://schemas.openxmlformats.org/officeDocument/2006/relationships/hyperlink" Target="https://sas.elluminate.com/p.jnlp?psid=2012-11-14.0537.M.EE46E5002CD4FD63BBCC994AEE85CA.vcr&amp;sid=559" TargetMode="External"/><Relationship Id="rId50" Type="http://schemas.openxmlformats.org/officeDocument/2006/relationships/hyperlink" Target="https://sas.elluminate.com/site/external/jwsdetect/playback.jnlp?psid=2013-01-09.0554.M.EE46E5002CD4FD63BBCC994AEE85CA.vcr&amp;sid=559" TargetMode="External"/><Relationship Id="rId55" Type="http://schemas.openxmlformats.org/officeDocument/2006/relationships/hyperlink" Target="https://sas.elluminate.com/site/external/jwsdetect/playback.jnlp?psid=2013-01-29.0541.M.EE46E5002CD4FD63BBCC994AEE85CA.vcr&amp;sid=559" TargetMode="External"/><Relationship Id="rId76" Type="http://schemas.openxmlformats.org/officeDocument/2006/relationships/hyperlink" Target="https://sas.elluminate.com/p.jnlp?psid=2013-03-26.0545.M.EE46E5002CD4FD63BBCC994AEE85CA.vcr&amp;sid=559" TargetMode="External"/><Relationship Id="rId97" Type="http://schemas.openxmlformats.org/officeDocument/2006/relationships/hyperlink" Target="https://sas.elluminate.com/p.jnlp?psid=2013-05-09.0551.M.EE46E5002CD4FD63BBCC994AEE85CA.vcr&amp;sid=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Eileen A. Ulry</cp:lastModifiedBy>
  <cp:revision>2</cp:revision>
  <dcterms:created xsi:type="dcterms:W3CDTF">2013-06-18T15:26:00Z</dcterms:created>
  <dcterms:modified xsi:type="dcterms:W3CDTF">2013-06-18T15:26:00Z</dcterms:modified>
</cp:coreProperties>
</file>